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04EAC9" w14:textId="77777777" w:rsidR="00391E5C" w:rsidRPr="00391E5C" w:rsidRDefault="00391E5C" w:rsidP="00391E5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Příloha č. 1 k nařízení vlády č. 123/2018 Sb., o stanovení maximálního počtu hodin výuky financovaného ze státního rozpočtu pro základní školu, střední školu a konzervatoř zřizovanou krajem, obcí nebo svazkem obcí, ve znění nařízení vlády č. 195/2019 Sb., zní:</w:t>
      </w:r>
    </w:p>
    <w:p w14:paraId="7709713C" w14:textId="77777777" w:rsidR="00391E5C" w:rsidRDefault="00391E5C" w:rsidP="00391E5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</w:p>
    <w:p w14:paraId="18AFDF36" w14:textId="4049F6EB" w:rsidR="00391E5C" w:rsidRPr="00391E5C" w:rsidRDefault="00391E5C" w:rsidP="00391E5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Příloha č. 1</w:t>
      </w:r>
    </w:p>
    <w:p w14:paraId="2E12EB51" w14:textId="77777777" w:rsidR="00391E5C" w:rsidRPr="00391E5C" w:rsidRDefault="00391E5C" w:rsidP="00391E5C">
      <w:pPr>
        <w:shd w:val="clear" w:color="auto" w:fill="FFFFFF"/>
        <w:spacing w:after="0" w:line="330" w:lineRule="atLeast"/>
        <w:outlineLvl w:val="2"/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</w:pPr>
      <w:r w:rsidRPr="00391E5C"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  <w:t>A 1 Obory vzdělání poskytující základní vzdělání</w:t>
      </w:r>
      <w:r w:rsidRPr="00391E5C">
        <w:rPr>
          <w:rFonts w:ascii="Arial" w:eastAsia="Times New Roman" w:hAnsi="Arial" w:cs="Arial"/>
          <w:b/>
          <w:bCs/>
          <w:color w:val="08A8F8"/>
          <w:kern w:val="0"/>
          <w:vertAlign w:val="superscript"/>
          <w:lang w:eastAsia="cs-CZ"/>
          <w14:ligatures w14:val="none"/>
        </w:rPr>
        <w:t>1)</w:t>
      </w:r>
    </w:p>
    <w:tbl>
      <w:tblPr>
        <w:tblW w:w="12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6"/>
        <w:gridCol w:w="892"/>
        <w:gridCol w:w="2418"/>
        <w:gridCol w:w="1137"/>
        <w:gridCol w:w="735"/>
        <w:gridCol w:w="534"/>
        <w:gridCol w:w="573"/>
        <w:gridCol w:w="556"/>
        <w:gridCol w:w="566"/>
        <w:gridCol w:w="561"/>
        <w:gridCol w:w="398"/>
        <w:gridCol w:w="377"/>
        <w:gridCol w:w="389"/>
        <w:gridCol w:w="383"/>
        <w:gridCol w:w="383"/>
        <w:gridCol w:w="383"/>
        <w:gridCol w:w="1185"/>
      </w:tblGrid>
      <w:tr w:rsidR="00000000" w:rsidRPr="00391E5C" w14:paraId="4C384ECF" w14:textId="77777777" w:rsidTr="00391E5C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DA4DF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Skupina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ED671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Kód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98312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Obor vzdělání</w:t>
            </w:r>
          </w:p>
        </w:tc>
        <w:tc>
          <w:tcPr>
            <w:tcW w:w="0" w:type="auto"/>
            <w:gridSpan w:val="14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A2523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Údaje pro stanovení </w:t>
            </w:r>
            <w:proofErr w:type="spellStart"/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PHmax</w:t>
            </w:r>
            <w:proofErr w:type="spellEnd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 - průměrný</w:t>
            </w:r>
            <w:proofErr w:type="gramEnd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 počet žáků ve třídě</w:t>
            </w:r>
          </w:p>
        </w:tc>
      </w:tr>
      <w:tr w:rsidR="00391E5C" w:rsidRPr="00391E5C" w14:paraId="633370C3" w14:textId="77777777" w:rsidTr="00391E5C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3444C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16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3F372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79 Obecná příprava</w:t>
            </w:r>
          </w:p>
        </w:tc>
      </w:tr>
      <w:tr w:rsidR="00391E5C" w:rsidRPr="00391E5C" w14:paraId="6C60E09F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79DF6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Základní škola s ročníky prvního a druhého stupně, která má více než 2 třídy v některém ročníku</w:t>
            </w: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vertAlign w:val="superscript"/>
                <w:lang w:eastAsia="cs-CZ"/>
                <w14:ligatures w14:val="none"/>
              </w:rPr>
              <w:t>2)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7B4D5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8 a méně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53499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8 - 12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3BF6A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12 - 14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72772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14 - méně než 17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51F12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17 - 20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9C504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20 - 24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C0DD6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24 - 27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FBA7C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27</w:t>
            </w:r>
          </w:p>
        </w:tc>
      </w:tr>
      <w:tr w:rsidR="00391E5C" w:rsidRPr="00391E5C" w14:paraId="4B2D7661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9637B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E4160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79-01-C/01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2D433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Základní škola (1. stupeň)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784B7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F37D0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0F5D8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8355B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7D03C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0609F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B9E09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E9C4B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32</w:t>
            </w:r>
          </w:p>
        </w:tc>
      </w:tr>
      <w:tr w:rsidR="00391E5C" w:rsidRPr="00391E5C" w14:paraId="379D34E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233A6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84997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79-01-C/01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FF995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Základní škola (2. stupeň)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A93EF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E09C2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D4A1D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51D58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7971C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0E17E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B7355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85DDD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</w:tr>
      <w:tr w:rsidR="00391E5C" w:rsidRPr="00391E5C" w14:paraId="0642B4F7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03AF6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Základní škola s ročníky prvního a druhého stupně, která má nejvýše 2 třídy v každém ročníku</w:t>
            </w: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vertAlign w:val="superscript"/>
                <w:lang w:eastAsia="cs-CZ"/>
                <w14:ligatures w14:val="none"/>
              </w:rPr>
              <w:t>2)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6BE2D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8 a méně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E9702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8 - 10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8138A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10 - méně než 15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6825E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15 - 20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820B3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20 - 24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F44A9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24 - 27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DD688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27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FEEFD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38860720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251643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D3DA7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79-01-C/01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70BDB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Základní škola (1. stupeň)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2A7E4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3A519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59D13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BD363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D62ED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CF5A1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C069C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A75C2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66890D2E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CC25C1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D1096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79-01-C/01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624EF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Základní škola (2. stupeň)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7B58E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0F731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20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BED78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601DC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63482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D44A2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2E6EC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5D68C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40D87C58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CB7FB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Základní škola tvořená 1 třídou prvního stupně</w:t>
            </w: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vertAlign w:val="superscript"/>
                <w:lang w:eastAsia="cs-CZ"/>
                <w14:ligatures w14:val="none"/>
              </w:rPr>
              <w:t>2)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EF7FC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5 a méně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0699A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6 - 9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41DF7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10 - 16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26570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17 - 23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E5AB5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24 - 27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EB15D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27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B21F9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72C411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1F220293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271056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AAA15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79-01-C/01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FB4D6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Základní škola (1. stupeň)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D481D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85FBC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18157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FC8E3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E7890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7F9C5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9E940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A2584A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16E41093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C9864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Základní škola tvořená 2 třídami prvního stupně</w:t>
            </w: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vertAlign w:val="superscript"/>
                <w:lang w:eastAsia="cs-CZ"/>
                <w14:ligatures w14:val="none"/>
              </w:rPr>
              <w:t>2)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308F6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 a méně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FA655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6 - méně než 12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0DBAC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12 - 18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C342C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18 - 24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E5A80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24 - 27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6B14C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27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096EE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F0BF35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406D58E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5C9358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8D7CC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79-01-C/01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F9722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Základní škola (1. stupeň)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9E20E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61481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174BB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C139A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CE555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AC22D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C0E90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B93685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41D13F2E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F8151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Základní škola tvořená 3 třídami prvního stupně</w:t>
            </w: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vertAlign w:val="superscript"/>
                <w:lang w:eastAsia="cs-CZ"/>
                <w14:ligatures w14:val="none"/>
              </w:rPr>
              <w:t>2)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4E13A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7 a méně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54067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7 - méně než 14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89E51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14 - 19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27857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19 - 24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3810B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24 - 27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E5A77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27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57B8B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56D90A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37AA85F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71ACF1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045C3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79-01-C/01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535CF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Základní škola (1. stupeň)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222A2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B8CDE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BFCA5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C1767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EB9D4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FDC75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D656D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CF1D79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2DF6F69C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E355B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Základní škola tvořená 4 a více třídami prvního stupně</w:t>
            </w: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vertAlign w:val="superscript"/>
                <w:lang w:eastAsia="cs-CZ"/>
                <w14:ligatures w14:val="none"/>
              </w:rPr>
              <w:t>2)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5C0B4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5 a méně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2A36D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5 - 10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86432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10 - méně než 15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CAE45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15 - 20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A7C2A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20 - 24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E2D4E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24 - 27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0EC57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27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BB13E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420D1A0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5F7DE9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6E392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79-01-C/01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942B9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Základní škola (1. stupeň)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5A360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D8488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63E2B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FCBD9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01945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A54CB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7DB4D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908A0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20397B9D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AC10F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lastRenderedPageBreak/>
              <w:t>Základní škola zřízená podle § 16 odst. 9 školského zákona</w:t>
            </w: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vertAlign w:val="superscript"/>
                <w:lang w:eastAsia="cs-CZ"/>
                <w14:ligatures w14:val="none"/>
              </w:rPr>
              <w:t>3)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14148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méně než 6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641A0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6 - 10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46F44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10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16260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BEADE5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21F69F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FEEFB9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3F94BB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1A3D83D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47F9EB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4B9BF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79-01-C/01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AA31C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Základní škola (1. stupeň)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44BF9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75E57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F093C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62A7D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CEB050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4EBD8A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CA0DC1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7E8EEB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49060A56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F7D155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2677E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79-01-C/01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D1CFF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Základní škola (2. stupeň)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23759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640E2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7FF39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B1BB2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64CCD0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1209A7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090716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61B268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05590FB5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C754D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Základní škola při zdravotnickém zařízení mimo psychiatrické nemocnice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0DAC0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 a méně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8D0A5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3 - méně než 6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D2933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6 - méně než 10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67205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10 a více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51792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A0F607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0B3ADE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DE25B3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208B822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BC57C3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7FB8D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79-01-C/01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E30A9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Základní škola (1. stupeň)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1B023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303E3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CF75C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E7581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2B7F0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B47E51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5EB64E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848FC0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12CCEEAD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0DF8DA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108A6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79-01-C/01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99742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Základní škola (2. stupeň)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097F2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60524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20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41A73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B9BE8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CE31B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55B43D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F046BB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D61ABF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4F948394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ED1BCB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50166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79-01-C/01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778D0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Základní škola (1. a 2. stupeň)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6B620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9C577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20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D487E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6DDB8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8B3EC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F53562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0DD48F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A0316A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605555DE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8896F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Základní škola při psychiatrické nemocnici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143F2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méně než 6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C852B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6 - 10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1A77F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10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78589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EBF60B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4AE5A1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581EF8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A8BC87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0D1AAE1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CC0E49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4CE69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79-01-C/01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36905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Základní škola (1. stupeň)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4CF60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877E3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02517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FAF9C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4DE539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5F7494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08266F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B753E7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3FB67B7A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968FA3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1138C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79-01-C/01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BC1EF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Základní škola (2. stupeň)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FC6FB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20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56FA6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D208D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AA8A8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9250FC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39C6DD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8ED4AA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81696E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7EE2092D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ABBAFB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3109D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79-01-C/01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539B6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Základní škola (1. a 2. stupeň)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7E9D6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20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688AF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A757A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DA97A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F9CB45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F806D5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2B0162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E0C493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6169C713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86F20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Základní škola s jazykem národnostní menšiny tvořená 1 třídou prvního stupně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FF683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4 a méně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4E850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5 - 7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528FC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8 - 16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6363A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17 - 23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F379C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24 - 27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948FC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27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5CAB2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1D9855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30AF3902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0707B5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BF827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79-01-C/01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FE108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Základní škola (1. stupeň)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CC4B4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70CCE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71287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2A045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F576C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DA0C0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0C45A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D9F595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19F2616F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2AE06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Základní škola s jazykem národnostní menšiny tvořená 2 třídami prvního stupně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F0F2F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5 a méně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A4E19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5 - méně než 10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702A9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10 - 18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1FA18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18 - 24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847F7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24 - 27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1A3C9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27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93303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AD9323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33F3E44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90B040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C6415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79-01-C/01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C4B7D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Základní škola (1. stupeň)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CE784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E95F5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FC3A4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5432F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34BB6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07774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78A6F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AAB523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372807F5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88FBC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Základní škola s jazykem národnostní menšiny tvořená 3 a více třídami prvního stupně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2F59B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5 a méně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92385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5 - méně než 10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895B6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10 - 19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84051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19 - 24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C3FD3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24 - 27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D5700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27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38C3D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BD16FE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01B246A8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C61B3F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10002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79-01-C/01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E3925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Základní škola (1. stupeň)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72054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4116F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1AAE9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A99AD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A4CA4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F189F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45D59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1EEE8D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59EB7050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4D4DA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lastRenderedPageBreak/>
              <w:t>Základní škola s jazykem národnostní menšiny s ročníky prvního a druhého stupně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AA045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5 a méně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74B52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5 - méně než 10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565A3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10 - 20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CF703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20 - 24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1069A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24 - 27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B1578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27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778A3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FD63D2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6169C90A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40A52C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0D695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79-01-C/01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8F1F1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Základní škola (1. stupeň)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A7E80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7D435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8E130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7E235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1F2C1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EBDDC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A6F5B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2CC40C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2A864716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5265D1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18CCF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79-01-C/01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7B982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Základní škola (2. stupeň)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894FD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C890A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61E3E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72011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9FE0B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7B8EE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266BB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FF3AFA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2778E65C" w14:textId="77777777" w:rsidTr="00391E5C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61EEA8" w14:textId="77777777" w:rsidR="00391E5C" w:rsidRPr="00391E5C" w:rsidRDefault="00391E5C" w:rsidP="00391E5C">
            <w:pPr>
              <w:shd w:val="clear" w:color="auto" w:fill="FFFFFF"/>
              <w:spacing w:after="0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16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0D90C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79 Obecná příprava</w:t>
            </w:r>
          </w:p>
        </w:tc>
      </w:tr>
      <w:tr w:rsidR="00391E5C" w:rsidRPr="00391E5C" w14:paraId="53953A5C" w14:textId="77777777" w:rsidTr="00391E5C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2A21C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Skupina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5DA3C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Kód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61121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Obor vzdělání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00AFE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8 a méně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6A560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8 - 12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72AA6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12 - 14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FFE7D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14 - méně než 17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6D11D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17 - 20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51776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20 - 24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5ED3F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24 - 27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F7200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27</w:t>
            </w:r>
          </w:p>
        </w:tc>
      </w:tr>
      <w:tr w:rsidR="00391E5C" w:rsidRPr="00391E5C" w14:paraId="0D45FF77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ECB8B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76D70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79-41-K/61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255C7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Gymnázium šestileté</w:t>
            </w: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vertAlign w:val="superscript"/>
                <w:lang w:eastAsia="cs-CZ"/>
                <w14:ligatures w14:val="none"/>
              </w:rPr>
              <w:t>4)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58875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4BD23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CD679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0D117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6489E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0B442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43435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7B6E6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</w:tr>
      <w:tr w:rsidR="00391E5C" w:rsidRPr="00391E5C" w14:paraId="3C823A67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66409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C98C5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79-41-K/81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19E67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Gymnázium osmileté</w:t>
            </w: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vertAlign w:val="superscript"/>
                <w:lang w:eastAsia="cs-CZ"/>
                <w14:ligatures w14:val="none"/>
              </w:rPr>
              <w:t>4)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ABE6B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BE886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844DE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AE943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795D1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F459D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28B42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9404A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</w:tr>
      <w:tr w:rsidR="00391E5C" w:rsidRPr="00391E5C" w14:paraId="24494DC7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0757C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C08A9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79-42-K/81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91E6B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Gymnázium se sportovní přípravou</w:t>
            </w: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vertAlign w:val="superscript"/>
                <w:lang w:eastAsia="cs-CZ"/>
                <w14:ligatures w14:val="none"/>
              </w:rPr>
              <w:t>4)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4D2A8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66AA9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ABE36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400A9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E2F55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EB8E6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C215C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CA346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92</w:t>
            </w:r>
          </w:p>
        </w:tc>
      </w:tr>
      <w:tr w:rsidR="00391E5C" w:rsidRPr="00391E5C" w14:paraId="697AF7B6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39969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53341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79-42-K/61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030FC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Gymnázium se sportovní přípravou</w:t>
            </w: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vertAlign w:val="superscript"/>
                <w:lang w:eastAsia="cs-CZ"/>
                <w14:ligatures w14:val="none"/>
              </w:rPr>
              <w:t>4)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813DE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3197D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9C19A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902A9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BF2C1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0C2A0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B5320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4DD89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92</w:t>
            </w:r>
          </w:p>
        </w:tc>
      </w:tr>
    </w:tbl>
    <w:p w14:paraId="23280A7D" w14:textId="77777777" w:rsidR="00391E5C" w:rsidRDefault="00391E5C" w:rsidP="00391E5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</w:p>
    <w:p w14:paraId="2D7DFFD3" w14:textId="2BC0EBEF" w:rsidR="00391E5C" w:rsidRPr="00391E5C" w:rsidRDefault="00391E5C" w:rsidP="00391E5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Obory vzdělání poskytující základy vzdělání</w:t>
      </w:r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vertAlign w:val="superscript"/>
          <w:lang w:eastAsia="cs-CZ"/>
          <w14:ligatures w14:val="none"/>
        </w:rPr>
        <w:t>1)</w:t>
      </w:r>
    </w:p>
    <w:tbl>
      <w:tblPr>
        <w:tblW w:w="12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8"/>
        <w:gridCol w:w="1130"/>
        <w:gridCol w:w="4525"/>
        <w:gridCol w:w="2309"/>
        <w:gridCol w:w="1189"/>
        <w:gridCol w:w="2266"/>
        <w:gridCol w:w="189"/>
      </w:tblGrid>
      <w:tr w:rsidR="00391E5C" w:rsidRPr="00391E5C" w14:paraId="13BA2BCB" w14:textId="77777777" w:rsidTr="00391E5C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CBFB0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Skupina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6ADA7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Kód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4B0E2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Obor vzdělání</w:t>
            </w:r>
          </w:p>
        </w:tc>
        <w:tc>
          <w:tcPr>
            <w:tcW w:w="0" w:type="auto"/>
            <w:gridSpan w:val="4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6A8D4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Údaje pro stanovení </w:t>
            </w:r>
            <w:proofErr w:type="spellStart"/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PHmax</w:t>
            </w:r>
            <w:proofErr w:type="spellEnd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 - průměrný</w:t>
            </w:r>
            <w:proofErr w:type="gramEnd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 počet žáků ve třídě</w:t>
            </w:r>
          </w:p>
        </w:tc>
      </w:tr>
      <w:tr w:rsidR="00391E5C" w:rsidRPr="00391E5C" w14:paraId="3433A8D2" w14:textId="77777777" w:rsidTr="00391E5C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2EC65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6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7AD46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79 Obecná příprava</w:t>
            </w:r>
          </w:p>
        </w:tc>
      </w:tr>
      <w:tr w:rsidR="00391E5C" w:rsidRPr="00391E5C" w14:paraId="2273B1F9" w14:textId="77777777" w:rsidTr="00391E5C"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E0509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816617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3625AB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4FFC7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méně než 6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9652D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6 - 10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F5506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10</w:t>
            </w:r>
          </w:p>
        </w:tc>
        <w:tc>
          <w:tcPr>
            <w:tcW w:w="0" w:type="auto"/>
            <w:vMerge w:val="restart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199B9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00C7566D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7F726D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5598A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79-01-B/01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CF70A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Základní škola speciální (I. díl, první stupeň)</w:t>
            </w: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vertAlign w:val="superscript"/>
                <w:lang w:eastAsia="cs-CZ"/>
                <w14:ligatures w14:val="none"/>
              </w:rPr>
              <w:t>5),6)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2192E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0D98C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AA399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vMerge/>
            <w:vAlign w:val="center"/>
            <w:hideMark/>
          </w:tcPr>
          <w:p w14:paraId="6670645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11DE534E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4B32C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E778A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79-01-B/01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0B550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Základní škola speciální (I. díl, druhý stupeň)</w:t>
            </w: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vertAlign w:val="superscript"/>
                <w:lang w:eastAsia="cs-CZ"/>
                <w14:ligatures w14:val="none"/>
              </w:rPr>
              <w:t>5),6)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CA1BF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A01A4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1C716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  <w:tc>
          <w:tcPr>
            <w:tcW w:w="0" w:type="auto"/>
            <w:vMerge/>
            <w:vAlign w:val="center"/>
            <w:hideMark/>
          </w:tcPr>
          <w:p w14:paraId="1036657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19A07F5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2E941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F48F3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79-01-B/01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2664A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Základní škola speciální (II. díl)</w:t>
            </w: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vertAlign w:val="superscript"/>
                <w:lang w:eastAsia="cs-CZ"/>
                <w14:ligatures w14:val="none"/>
              </w:rPr>
              <w:t>6)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EF4AC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15A44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4BB6F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vMerge/>
            <w:vAlign w:val="center"/>
            <w:hideMark/>
          </w:tcPr>
          <w:p w14:paraId="71B7220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</w:tbl>
    <w:p w14:paraId="3D430E7E" w14:textId="77777777" w:rsidR="00391E5C" w:rsidRPr="00391E5C" w:rsidRDefault="00391E5C" w:rsidP="00391E5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Další pravidla pro postup výpočtu </w:t>
      </w:r>
      <w:proofErr w:type="spellStart"/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PHmax</w:t>
      </w:r>
      <w:proofErr w:type="spellEnd"/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:</w:t>
      </w:r>
    </w:p>
    <w:p w14:paraId="508FCD57" w14:textId="77777777" w:rsidR="00391E5C" w:rsidRPr="00391E5C" w:rsidRDefault="00391E5C" w:rsidP="00391E5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391E5C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vertAlign w:val="superscript"/>
          <w:lang w:eastAsia="cs-CZ"/>
          <w14:ligatures w14:val="none"/>
        </w:rPr>
        <w:t>1)</w:t>
      </w:r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 V případě, že se v 1 třídě vzdělávají žáci současně podle oboru vzdělání poskytujícího základní vzdělání a oboru vzdělání poskytujícího základy vzdělání, stanoví se </w:t>
      </w:r>
      <w:proofErr w:type="spellStart"/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PHmax</w:t>
      </w:r>
      <w:proofErr w:type="spellEnd"/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podle toho oboru vzdělání, v němž se vzdělává vyšší počet žáků. V případě, že je stejný počet žáků obou oborů vzdělání, stanoví se </w:t>
      </w:r>
      <w:proofErr w:type="spellStart"/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PHmax</w:t>
      </w:r>
      <w:proofErr w:type="spellEnd"/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podle oboru vzdělání poskytujícího základy vzdělání.</w:t>
      </w:r>
    </w:p>
    <w:p w14:paraId="37C56D14" w14:textId="77777777" w:rsidR="00391E5C" w:rsidRPr="00391E5C" w:rsidRDefault="00391E5C" w:rsidP="00391E5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391E5C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vertAlign w:val="superscript"/>
          <w:lang w:eastAsia="cs-CZ"/>
          <w14:ligatures w14:val="none"/>
        </w:rPr>
        <w:t>2)</w:t>
      </w:r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 Třída zřízená podle § 16 odst. 9 školského zákona se do tohoto počtu tříd nezapočítává.</w:t>
      </w:r>
    </w:p>
    <w:p w14:paraId="2BF67661" w14:textId="77777777" w:rsidR="00391E5C" w:rsidRPr="00391E5C" w:rsidRDefault="00391E5C" w:rsidP="00391E5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391E5C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vertAlign w:val="superscript"/>
          <w:lang w:eastAsia="cs-CZ"/>
          <w14:ligatures w14:val="none"/>
        </w:rPr>
        <w:t>3)</w:t>
      </w:r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 Tyto </w:t>
      </w:r>
      <w:proofErr w:type="spellStart"/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PHmax</w:t>
      </w:r>
      <w:proofErr w:type="spellEnd"/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se použijí i pro třídu zřízenou podle § 16 odst. 9 školského zákona a pro školy při školském zařízení pro výkon ústavní výchovy nebo ochranné výchovy. V případě společné výuky žáků prvního a druhého stupně v 1 třídě se použije </w:t>
      </w:r>
      <w:proofErr w:type="spellStart"/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PHmax</w:t>
      </w:r>
      <w:proofErr w:type="spellEnd"/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stanovený pro druhý stupeň.</w:t>
      </w:r>
    </w:p>
    <w:p w14:paraId="2928201C" w14:textId="77777777" w:rsidR="00391E5C" w:rsidRPr="00391E5C" w:rsidRDefault="00391E5C" w:rsidP="00391E5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391E5C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vertAlign w:val="superscript"/>
          <w:lang w:eastAsia="cs-CZ"/>
          <w14:ligatures w14:val="none"/>
        </w:rPr>
        <w:t>4)</w:t>
      </w:r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 Uplatňuje se pouze pro nižší stupeň.</w:t>
      </w:r>
    </w:p>
    <w:p w14:paraId="0364A6D8" w14:textId="77777777" w:rsidR="00391E5C" w:rsidRPr="00391E5C" w:rsidRDefault="00391E5C" w:rsidP="00391E5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391E5C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vertAlign w:val="superscript"/>
          <w:lang w:eastAsia="cs-CZ"/>
          <w14:ligatures w14:val="none"/>
        </w:rPr>
        <w:t>5)</w:t>
      </w:r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 V případě, že se v 1 třídě vzdělávají žáci současně podle Rámcového vzdělávacího programu pro obor vzdělání Základní škola speciální I. díl, první stupeň, a Základní škola speciální I. díl, druhý stupeň, použijí se </w:t>
      </w:r>
      <w:proofErr w:type="spellStart"/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PHmax</w:t>
      </w:r>
      <w:proofErr w:type="spellEnd"/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pro Základní školu speciální I. díl, druhý stupeň.</w:t>
      </w:r>
    </w:p>
    <w:p w14:paraId="476169AF" w14:textId="77777777" w:rsidR="00391E5C" w:rsidRPr="00391E5C" w:rsidRDefault="00391E5C" w:rsidP="00391E5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391E5C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vertAlign w:val="superscript"/>
          <w:lang w:eastAsia="cs-CZ"/>
          <w14:ligatures w14:val="none"/>
        </w:rPr>
        <w:t>6)</w:t>
      </w:r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 V případě, že se v 1 třídě vzdělávají žáci současně podle Rámcového vzdělávacího programu pro obor vzdělání Základní škola speciální I. díl a Základní škola speciální II. díl, použijí se </w:t>
      </w:r>
      <w:proofErr w:type="spellStart"/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PHmax</w:t>
      </w:r>
      <w:proofErr w:type="spellEnd"/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pro Základní školu speciální I. díl.</w:t>
      </w:r>
    </w:p>
    <w:p w14:paraId="44433226" w14:textId="77777777" w:rsidR="00391E5C" w:rsidRDefault="00391E5C" w:rsidP="00391E5C">
      <w:pPr>
        <w:shd w:val="clear" w:color="auto" w:fill="FFFFFF"/>
        <w:spacing w:after="0" w:line="330" w:lineRule="atLeast"/>
        <w:outlineLvl w:val="2"/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</w:pPr>
    </w:p>
    <w:p w14:paraId="7F2047C5" w14:textId="52272F02" w:rsidR="00391E5C" w:rsidRPr="00391E5C" w:rsidRDefault="00391E5C" w:rsidP="00391E5C">
      <w:pPr>
        <w:shd w:val="clear" w:color="auto" w:fill="FFFFFF"/>
        <w:spacing w:after="0" w:line="330" w:lineRule="atLeast"/>
        <w:outlineLvl w:val="2"/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</w:pPr>
      <w:r w:rsidRPr="00391E5C"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  <w:lastRenderedPageBreak/>
        <w:t>B 1 Obory vzdělání poskytující střední vzdělání kategorie dosaženého vzdělání J</w:t>
      </w:r>
    </w:p>
    <w:tbl>
      <w:tblPr>
        <w:tblW w:w="125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8"/>
        <w:gridCol w:w="865"/>
        <w:gridCol w:w="2346"/>
        <w:gridCol w:w="821"/>
        <w:gridCol w:w="1005"/>
        <w:gridCol w:w="1074"/>
        <w:gridCol w:w="1794"/>
        <w:gridCol w:w="562"/>
        <w:gridCol w:w="1143"/>
        <w:gridCol w:w="1143"/>
        <w:gridCol w:w="895"/>
      </w:tblGrid>
      <w:tr w:rsidR="00391E5C" w:rsidRPr="00391E5C" w14:paraId="76D9EB28" w14:textId="77777777" w:rsidTr="00391E5C">
        <w:tc>
          <w:tcPr>
            <w:tcW w:w="0" w:type="auto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6E51A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Skupina</w:t>
            </w:r>
          </w:p>
        </w:tc>
        <w:tc>
          <w:tcPr>
            <w:tcW w:w="0" w:type="auto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3FE5C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Kód</w:t>
            </w:r>
          </w:p>
        </w:tc>
        <w:tc>
          <w:tcPr>
            <w:tcW w:w="0" w:type="auto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5E3F1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Obor vzdělání</w:t>
            </w:r>
          </w:p>
        </w:tc>
        <w:tc>
          <w:tcPr>
            <w:tcW w:w="0" w:type="auto"/>
            <w:gridSpan w:val="8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A7E3C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Údaje pro stanovení </w:t>
            </w:r>
            <w:proofErr w:type="spellStart"/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PHmax</w:t>
            </w:r>
            <w:proofErr w:type="spellEnd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 - průměrný</w:t>
            </w:r>
            <w:proofErr w:type="gramEnd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 počet žáků ve třídě</w:t>
            </w:r>
          </w:p>
        </w:tc>
      </w:tr>
      <w:tr w:rsidR="00391E5C" w:rsidRPr="00391E5C" w14:paraId="312DCA31" w14:textId="77777777" w:rsidTr="00391E5C">
        <w:tc>
          <w:tcPr>
            <w:tcW w:w="0" w:type="auto"/>
            <w:vMerge/>
            <w:vAlign w:val="center"/>
            <w:hideMark/>
          </w:tcPr>
          <w:p w14:paraId="211F61A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BF1405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13D53A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BFA4B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4 a méně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1E889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4 - 8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6A460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8 - 12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0E76B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12 - méně než 17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EDB02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17 - 20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8AFE2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20 - 24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44733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24 - 27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059B9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27</w:t>
            </w:r>
          </w:p>
        </w:tc>
      </w:tr>
      <w:tr w:rsidR="00391E5C" w:rsidRPr="00391E5C" w14:paraId="00DBE8A6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B27C5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53 Zdravotnictví</w:t>
            </w:r>
          </w:p>
        </w:tc>
        <w:tc>
          <w:tcPr>
            <w:tcW w:w="0" w:type="auto"/>
            <w:gridSpan w:val="8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58D47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75190EFE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78CEBF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A02FD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53-41-J/01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57D76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Zubní instrumentářka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F07F5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5350F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56EA9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72F6F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79B74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78EC3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0A061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97941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</w:tr>
      <w:tr w:rsidR="00391E5C" w:rsidRPr="00391E5C" w14:paraId="1F0BE319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6121F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63 Ekonomika a administrativa</w:t>
            </w:r>
          </w:p>
        </w:tc>
        <w:tc>
          <w:tcPr>
            <w:tcW w:w="0" w:type="auto"/>
            <w:gridSpan w:val="8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616FD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159D5EA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13E9DC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FF641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63-51-J/01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B028B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Obchodní škola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16C43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71E2E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1B3E0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2707D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642AE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CEC66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9EE34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8287B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</w:tr>
      <w:tr w:rsidR="00391E5C" w:rsidRPr="00391E5C" w14:paraId="536DA64B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45317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75 Pedagogika, učitelství, sociální péče</w:t>
            </w:r>
          </w:p>
        </w:tc>
        <w:tc>
          <w:tcPr>
            <w:tcW w:w="0" w:type="auto"/>
            <w:gridSpan w:val="8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8690C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2FCCD71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917053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8EFB4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75-31-J/01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4A34B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Pedagogika pro asistenty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D6637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B1E10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11E65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BE5E9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3E94A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DA8CE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5D8FB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5FC9C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</w:tr>
      <w:tr w:rsidR="00391E5C" w:rsidRPr="00391E5C" w14:paraId="3684F157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65957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23882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75-41-J/01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2A905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Pečovatelské služby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F11DF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17994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60C92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11E77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EA65E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53168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93C57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0BDF5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</w:tr>
      <w:tr w:rsidR="00391E5C" w:rsidRPr="00391E5C" w14:paraId="1E93BE15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2B686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82 Umění a užité umění</w:t>
            </w:r>
          </w:p>
        </w:tc>
        <w:tc>
          <w:tcPr>
            <w:tcW w:w="0" w:type="auto"/>
            <w:gridSpan w:val="8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5204E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319CFB3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EFF822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0EF54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</w:t>
            </w:r>
            <w:proofErr w:type="gramStart"/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44- J</w:t>
            </w:r>
            <w:proofErr w:type="gramEnd"/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E4CF8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Ladění klavírů a kulturní činnost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FB52D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A64DF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0A9FC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9F757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6A6BF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BBACE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E413A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D28DF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93</w:t>
            </w:r>
          </w:p>
        </w:tc>
      </w:tr>
    </w:tbl>
    <w:p w14:paraId="6E5E7FEA" w14:textId="77777777" w:rsidR="00391E5C" w:rsidRPr="00391E5C" w:rsidRDefault="00391E5C" w:rsidP="00391E5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B 2 Obory vzdělání poskytující střední vzdělání kategorie dosaženého vzdělání C</w:t>
      </w:r>
    </w:p>
    <w:tbl>
      <w:tblPr>
        <w:tblW w:w="125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6"/>
        <w:gridCol w:w="1265"/>
        <w:gridCol w:w="2669"/>
        <w:gridCol w:w="2088"/>
        <w:gridCol w:w="876"/>
        <w:gridCol w:w="2564"/>
        <w:gridCol w:w="2048"/>
      </w:tblGrid>
      <w:tr w:rsidR="00391E5C" w:rsidRPr="00391E5C" w14:paraId="3BC4E421" w14:textId="77777777" w:rsidTr="00391E5C">
        <w:tc>
          <w:tcPr>
            <w:tcW w:w="0" w:type="auto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5E156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Skupina</w:t>
            </w:r>
          </w:p>
        </w:tc>
        <w:tc>
          <w:tcPr>
            <w:tcW w:w="0" w:type="auto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68627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Kód</w:t>
            </w:r>
          </w:p>
        </w:tc>
        <w:tc>
          <w:tcPr>
            <w:tcW w:w="0" w:type="auto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95683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Obor vzdělání</w:t>
            </w:r>
          </w:p>
        </w:tc>
        <w:tc>
          <w:tcPr>
            <w:tcW w:w="0" w:type="auto"/>
            <w:gridSpan w:val="4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CBAD5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Údaje pro stanovení hodnoty </w:t>
            </w:r>
            <w:proofErr w:type="spellStart"/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PHmax</w:t>
            </w:r>
            <w:proofErr w:type="spellEnd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 - průměrný</w:t>
            </w:r>
            <w:proofErr w:type="gramEnd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 počet žáků ve třídě</w:t>
            </w:r>
          </w:p>
        </w:tc>
      </w:tr>
      <w:tr w:rsidR="00391E5C" w:rsidRPr="00391E5C" w14:paraId="78521D5B" w14:textId="77777777" w:rsidTr="00391E5C">
        <w:tc>
          <w:tcPr>
            <w:tcW w:w="0" w:type="auto"/>
            <w:vMerge/>
            <w:vAlign w:val="center"/>
            <w:hideMark/>
          </w:tcPr>
          <w:p w14:paraId="0B70887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72F820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49C807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F83B8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méně než 4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117B9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4 - 6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BF5B3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6 - 10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1B6DD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10</w:t>
            </w:r>
          </w:p>
        </w:tc>
      </w:tr>
      <w:tr w:rsidR="00391E5C" w:rsidRPr="00391E5C" w14:paraId="66FDE7D2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3D321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78 Obecně odborná příprava</w:t>
            </w: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vertAlign w:val="superscript"/>
                <w:lang w:eastAsia="cs-CZ"/>
                <w14:ligatures w14:val="none"/>
              </w:rPr>
              <w:t>7)</w:t>
            </w:r>
          </w:p>
        </w:tc>
        <w:tc>
          <w:tcPr>
            <w:tcW w:w="0" w:type="auto"/>
            <w:gridSpan w:val="4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B80E0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3177861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B3561E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FB919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78-62-C/02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0C4B4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Praktická škola dvouletá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AFE5D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10374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265D8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DF457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60</w:t>
            </w:r>
          </w:p>
        </w:tc>
      </w:tr>
      <w:tr w:rsidR="00391E5C" w:rsidRPr="00391E5C" w14:paraId="20D67AB7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61221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65832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78-62-C/01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645A5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Praktická škola jednoletá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EB5F4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B3EBA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6562D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8D392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</w:tr>
    </w:tbl>
    <w:p w14:paraId="5F2E8762" w14:textId="77777777" w:rsidR="00391E5C" w:rsidRPr="00391E5C" w:rsidRDefault="00391E5C" w:rsidP="00391E5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Další pravidla pro postup výpočtu </w:t>
      </w:r>
      <w:proofErr w:type="spellStart"/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PHmax</w:t>
      </w:r>
      <w:proofErr w:type="spellEnd"/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:</w:t>
      </w:r>
    </w:p>
    <w:p w14:paraId="170CB0B1" w14:textId="77777777" w:rsidR="00391E5C" w:rsidRPr="00391E5C" w:rsidRDefault="00391E5C" w:rsidP="00391E5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391E5C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vertAlign w:val="superscript"/>
          <w:lang w:eastAsia="cs-CZ"/>
          <w14:ligatures w14:val="none"/>
        </w:rPr>
        <w:t>7)</w:t>
      </w:r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 V případě, že se v 1 třídě vzdělávají žáci současně podle oboru vzdělání Praktická škola dvouletá a oboru vzdělání Praktická škola jednoletá, stanoví se </w:t>
      </w:r>
      <w:proofErr w:type="spellStart"/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PHmax</w:t>
      </w:r>
      <w:proofErr w:type="spellEnd"/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podle toho oboru vzdělání, v němž se vzdělává vyšší počet žáků. V případě, že je stejný počet žáků obou oborů vzdělání, stanoví se </w:t>
      </w:r>
      <w:proofErr w:type="spellStart"/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PHmax</w:t>
      </w:r>
      <w:proofErr w:type="spellEnd"/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 podle oboru vzdělání Praktická škola dvouletá.</w:t>
      </w:r>
    </w:p>
    <w:p w14:paraId="5CE333F7" w14:textId="77777777" w:rsidR="00391E5C" w:rsidRPr="00391E5C" w:rsidRDefault="00391E5C" w:rsidP="00391E5C">
      <w:pPr>
        <w:shd w:val="clear" w:color="auto" w:fill="FFFFFF"/>
        <w:spacing w:after="0" w:line="330" w:lineRule="atLeast"/>
        <w:outlineLvl w:val="2"/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</w:pPr>
      <w:r w:rsidRPr="00391E5C"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  <w:t xml:space="preserve">C 1 Obory vzdělání poskytující střední vzdělání s výučním listem kategorie dosaženého vzdělání </w:t>
      </w:r>
      <w:proofErr w:type="gramStart"/>
      <w:r w:rsidRPr="00391E5C"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  <w:t>E - 1</w:t>
      </w:r>
      <w:proofErr w:type="gramEnd"/>
      <w:r w:rsidRPr="00391E5C"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  <w:t>. část</w:t>
      </w:r>
    </w:p>
    <w:tbl>
      <w:tblPr>
        <w:tblW w:w="125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9"/>
        <w:gridCol w:w="827"/>
        <w:gridCol w:w="2825"/>
        <w:gridCol w:w="800"/>
        <w:gridCol w:w="953"/>
        <w:gridCol w:w="1016"/>
        <w:gridCol w:w="1679"/>
        <w:gridCol w:w="537"/>
        <w:gridCol w:w="1078"/>
        <w:gridCol w:w="1078"/>
        <w:gridCol w:w="854"/>
      </w:tblGrid>
      <w:tr w:rsidR="00391E5C" w:rsidRPr="00391E5C" w14:paraId="10ED5184" w14:textId="77777777" w:rsidTr="00391E5C">
        <w:tc>
          <w:tcPr>
            <w:tcW w:w="0" w:type="auto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4D776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Skupina</w:t>
            </w:r>
          </w:p>
        </w:tc>
        <w:tc>
          <w:tcPr>
            <w:tcW w:w="0" w:type="auto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E9864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Kód</w:t>
            </w:r>
          </w:p>
        </w:tc>
        <w:tc>
          <w:tcPr>
            <w:tcW w:w="0" w:type="auto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D0201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Obor vzdělání</w:t>
            </w:r>
          </w:p>
        </w:tc>
        <w:tc>
          <w:tcPr>
            <w:tcW w:w="0" w:type="auto"/>
            <w:gridSpan w:val="8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6AE55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Údaje pro stanovení </w:t>
            </w:r>
            <w:proofErr w:type="spellStart"/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PHmax</w:t>
            </w:r>
            <w:proofErr w:type="spellEnd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 - průměrný</w:t>
            </w:r>
            <w:proofErr w:type="gramEnd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 počet žáků ve třídě</w:t>
            </w:r>
          </w:p>
        </w:tc>
      </w:tr>
      <w:tr w:rsidR="00391E5C" w:rsidRPr="00391E5C" w14:paraId="35389EB2" w14:textId="77777777" w:rsidTr="00391E5C">
        <w:tc>
          <w:tcPr>
            <w:tcW w:w="0" w:type="auto"/>
            <w:vMerge/>
            <w:vAlign w:val="center"/>
            <w:hideMark/>
          </w:tcPr>
          <w:p w14:paraId="7B5CE1A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54AE14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4B1071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69837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4 a méně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E69B4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4 - 8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E0654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8 - 12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998D1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12 - méně než 17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C6655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17 - 20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2AF7C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20 - 24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713F9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24 - 27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A1BF6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27</w:t>
            </w:r>
          </w:p>
        </w:tc>
      </w:tr>
      <w:tr w:rsidR="00391E5C" w:rsidRPr="00391E5C" w14:paraId="6606B04C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2CE90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23 Strojírenství a strojírenská výroba</w:t>
            </w:r>
          </w:p>
        </w:tc>
        <w:tc>
          <w:tcPr>
            <w:tcW w:w="0" w:type="auto"/>
            <w:gridSpan w:val="8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F5B3F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7CED805E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A64713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017A3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23-51-E/01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BA99C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Strojírenské práce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AA1C4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0B46A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A2485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BEED8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AA3FE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62A39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2A988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29F6C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</w:t>
            </w:r>
          </w:p>
        </w:tc>
      </w:tr>
      <w:tr w:rsidR="00391E5C" w:rsidRPr="00391E5C" w14:paraId="2B6EA7FE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62800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26 Elektrotechnika, telekomunikační a výpočetní technika</w:t>
            </w:r>
          </w:p>
        </w:tc>
        <w:tc>
          <w:tcPr>
            <w:tcW w:w="0" w:type="auto"/>
            <w:gridSpan w:val="8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D632F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56B0854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2F88D3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A0E06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26-51-E/01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CE339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Elektrotechnické a strojně montážní práce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9D6BF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449DB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63DA1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B25EF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F16BC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C00FB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281E0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14A2A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</w:t>
            </w:r>
          </w:p>
        </w:tc>
      </w:tr>
      <w:tr w:rsidR="00391E5C" w:rsidRPr="00391E5C" w14:paraId="331C6A11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6FAC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lastRenderedPageBreak/>
              <w:t>28 Technická chemie a chemie silikátů</w:t>
            </w:r>
          </w:p>
        </w:tc>
        <w:tc>
          <w:tcPr>
            <w:tcW w:w="0" w:type="auto"/>
            <w:gridSpan w:val="8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00287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7FD27D4A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1DE10B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4F5F2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28-52-E/01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02342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Chemické práce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98C0D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2A18A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00626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CC224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4B9FE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4193B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CDB66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DBEAF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77</w:t>
            </w:r>
          </w:p>
        </w:tc>
      </w:tr>
      <w:tr w:rsidR="00391E5C" w:rsidRPr="00391E5C" w14:paraId="020ED062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1D857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96946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28-56-E/01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C9042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Papírenská výroba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B0E48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3B9D6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135A0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70B86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5FDBD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8130A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33577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AE8AC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95</w:t>
            </w:r>
          </w:p>
        </w:tc>
      </w:tr>
      <w:tr w:rsidR="00391E5C" w:rsidRPr="00391E5C" w14:paraId="6C9BEE1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5CFC2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41E84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28-57-E/01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794F5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Keramická výroba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E5FBD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FA961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5D7C7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7C1E2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9E421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5A70D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A7543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57EFE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98</w:t>
            </w:r>
          </w:p>
        </w:tc>
      </w:tr>
      <w:tr w:rsidR="00391E5C" w:rsidRPr="00391E5C" w14:paraId="544E68DC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0A2C4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5212C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28-58-E/01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A7852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Sklářská výroba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AD1F9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A18A3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406BA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6FF8E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AC42F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917BB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43AC4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347A8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98</w:t>
            </w:r>
          </w:p>
        </w:tc>
      </w:tr>
      <w:tr w:rsidR="00391E5C" w:rsidRPr="00391E5C" w14:paraId="64D351E2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19A08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2F53D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28-63-E/01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B1782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Bižuterní výroba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5AC6B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86E2F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BE720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285A6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2099D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BB0CC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E5D3D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FC6C4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95</w:t>
            </w:r>
          </w:p>
        </w:tc>
      </w:tr>
      <w:tr w:rsidR="00391E5C" w:rsidRPr="00391E5C" w14:paraId="23DA71AE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F946D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29 Potravinářství a potravinářská chemie</w:t>
            </w:r>
          </w:p>
        </w:tc>
        <w:tc>
          <w:tcPr>
            <w:tcW w:w="0" w:type="auto"/>
            <w:gridSpan w:val="8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1E48C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4F513E8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47D7F6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34B13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29-51-E/01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8045D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Potravinářská výroba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03B9B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F9A52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41F3E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3659E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23D83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2ACC5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EED47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59BA6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102</w:t>
            </w:r>
          </w:p>
        </w:tc>
      </w:tr>
      <w:tr w:rsidR="00391E5C" w:rsidRPr="00391E5C" w14:paraId="28934CD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D8F94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E07ED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29-51-E/02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6E30B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Potravinářské práce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4F515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EF67D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70889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34D3A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A7D25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3CD09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1BCBC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65B31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95</w:t>
            </w:r>
          </w:p>
        </w:tc>
      </w:tr>
      <w:tr w:rsidR="00391E5C" w:rsidRPr="00391E5C" w14:paraId="51A315B1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F8DB9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31 Textilní výroba a oděvnictví</w:t>
            </w:r>
          </w:p>
        </w:tc>
        <w:tc>
          <w:tcPr>
            <w:tcW w:w="0" w:type="auto"/>
            <w:gridSpan w:val="8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0DA5E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2AF1C1F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8401A9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40B2D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31-57-E/01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19EB7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Textilní a oděvní výroba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6A72A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BDE68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40E1A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1D374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DF864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2FFF1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598A9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25B08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103</w:t>
            </w:r>
          </w:p>
        </w:tc>
      </w:tr>
      <w:tr w:rsidR="00391E5C" w:rsidRPr="00391E5C" w14:paraId="606DAE13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AB376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799BB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31-59-E/01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56F2B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Šití oděvů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AA951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26BD8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415E3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C79DE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0246F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686E1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53F00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2AF7B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102</w:t>
            </w:r>
          </w:p>
        </w:tc>
      </w:tr>
      <w:tr w:rsidR="00391E5C" w:rsidRPr="00391E5C" w14:paraId="5259AC16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BBE82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C593B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31-59-E/02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C140E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Šití prádla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E4B5B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1B08D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2FDDA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5721B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B53F5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4C195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74060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19017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95</w:t>
            </w:r>
          </w:p>
        </w:tc>
      </w:tr>
      <w:tr w:rsidR="00391E5C" w:rsidRPr="00391E5C" w14:paraId="15563436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2BA5E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32 Kožedělná a obuvnická výroba a zpracování plastů</w:t>
            </w:r>
          </w:p>
        </w:tc>
        <w:tc>
          <w:tcPr>
            <w:tcW w:w="0" w:type="auto"/>
            <w:gridSpan w:val="8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87731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053F40BD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1DB7B6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1D8E8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32-41-E/01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F1502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Kožedělná výroba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9C6E6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43A8B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ACBC7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C6F35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72A08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8568E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157A0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F6FC7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</w:t>
            </w:r>
          </w:p>
        </w:tc>
      </w:tr>
      <w:tr w:rsidR="00391E5C" w:rsidRPr="00391E5C" w14:paraId="1B77BD83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A3434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33 Zpracování dřeva a výroba hudebních nástrojů</w:t>
            </w:r>
          </w:p>
        </w:tc>
        <w:tc>
          <w:tcPr>
            <w:tcW w:w="0" w:type="auto"/>
            <w:gridSpan w:val="8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59434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4BF68ACB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AE0A94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D8AE4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33-56-E/01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A1A8F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Truhlářská a čalounická výroba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DBCBC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26103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484C1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9D01B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5711F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58CD5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CADE5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C1B2D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102</w:t>
            </w:r>
          </w:p>
        </w:tc>
      </w:tr>
      <w:tr w:rsidR="00391E5C" w:rsidRPr="00391E5C" w14:paraId="6837A47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37596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6E6F9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33-57-E/01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BC724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Dřevařská výroba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7A3B3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3E506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A015D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73252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647A7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BC184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FB3F5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B9E29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80</w:t>
            </w:r>
          </w:p>
        </w:tc>
      </w:tr>
      <w:tr w:rsidR="00391E5C" w:rsidRPr="00391E5C" w14:paraId="24AB930C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AD0D4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E2F81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33-58-E/01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53828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Zpracovatel přírodních pletiv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C2A95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E8437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709DD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64461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E23D1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4E9FE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59473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0D20A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80</w:t>
            </w:r>
          </w:p>
        </w:tc>
      </w:tr>
      <w:tr w:rsidR="00391E5C" w:rsidRPr="00391E5C" w14:paraId="79493512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34F30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34 Polygrafie, zpracování papíru, filmu a fotografie</w:t>
            </w:r>
          </w:p>
        </w:tc>
        <w:tc>
          <w:tcPr>
            <w:tcW w:w="0" w:type="auto"/>
            <w:gridSpan w:val="8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5CFC5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2120BE0D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85FED6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8DFEA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34-57-E/01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6E4AB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Knihařské práce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36363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CA91A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41A96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0D8FA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4C66B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0D2FA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EAFEB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3A06B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98</w:t>
            </w:r>
          </w:p>
        </w:tc>
      </w:tr>
      <w:tr w:rsidR="00391E5C" w:rsidRPr="00391E5C" w14:paraId="3B99D8BA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27C03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lastRenderedPageBreak/>
              <w:t>36 Stavebnictví, geodézie a kartografie</w:t>
            </w:r>
          </w:p>
        </w:tc>
        <w:tc>
          <w:tcPr>
            <w:tcW w:w="0" w:type="auto"/>
            <w:gridSpan w:val="8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056FA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0F3B1F7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1C251B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C8381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36-51-E/01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1C24B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Dlaždičské práce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BA5FD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FACA1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2897A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4F72D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F62AF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DA268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05938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F968E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98</w:t>
            </w:r>
          </w:p>
        </w:tc>
      </w:tr>
      <w:tr w:rsidR="00391E5C" w:rsidRPr="00391E5C" w14:paraId="61B5B702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3404F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AFF3B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36-55-E/01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2587D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Klempířské práce ve stavebnictví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D97DE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BFDA3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242F6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3B42B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7AEDB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FFA9F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28C3B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118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EA4DC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118</w:t>
            </w:r>
          </w:p>
        </w:tc>
      </w:tr>
      <w:tr w:rsidR="00391E5C" w:rsidRPr="00391E5C" w14:paraId="1F3F2821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3AB60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65C60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36-57-E/01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6B60E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Malířské a natěračské práce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7032C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5938D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E55DB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48899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D2955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B6C78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103E2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2C86E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98</w:t>
            </w:r>
          </w:p>
        </w:tc>
      </w:tr>
      <w:tr w:rsidR="00391E5C" w:rsidRPr="00391E5C" w14:paraId="445BC40B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F32AE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C2444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36-59-E/01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C30A0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spellStart"/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Podlahářské</w:t>
            </w:r>
            <w:proofErr w:type="spellEnd"/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 xml:space="preserve"> práce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64700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2AB34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2D8D5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94A39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55C0C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D1B77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77040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E341A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98</w:t>
            </w:r>
          </w:p>
        </w:tc>
      </w:tr>
      <w:tr w:rsidR="00391E5C" w:rsidRPr="00391E5C" w14:paraId="11B49041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7CC24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36B17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36-62-E/01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4292C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Sklenářské práce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0665E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80989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6C0B1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F155F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7B564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A96CB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BD2FB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DBEA3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98</w:t>
            </w:r>
          </w:p>
        </w:tc>
      </w:tr>
      <w:tr w:rsidR="00391E5C" w:rsidRPr="00391E5C" w14:paraId="68C92ED8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0ECC7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C74D5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36-64-E/01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F0025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Tesařské práce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9597F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F2F36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71BEF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B7FB2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2BA0F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CB501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CB6D5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118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2DD82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118</w:t>
            </w:r>
          </w:p>
        </w:tc>
      </w:tr>
      <w:tr w:rsidR="00391E5C" w:rsidRPr="00391E5C" w14:paraId="5FA7EDB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1711E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1680F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36-67-E/01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5D75F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Zednické práce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836B7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BE427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08BCB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3C076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F4D54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A7F7D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DBB92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5B53B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98</w:t>
            </w:r>
          </w:p>
        </w:tc>
      </w:tr>
      <w:tr w:rsidR="00391E5C" w:rsidRPr="00391E5C" w14:paraId="671E4416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5896C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9DE4D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36-67-E/02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6169B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Stavební práce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22831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0C578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87DDF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5C395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10467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6C6C9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8DE40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70880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77</w:t>
            </w:r>
          </w:p>
        </w:tc>
      </w:tr>
      <w:tr w:rsidR="00391E5C" w:rsidRPr="00391E5C" w14:paraId="4C2BC0F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26EE5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932E9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36-69-E/01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702C2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Pokrývačské práce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5ABC5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F75BB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85A79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7A085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9FDBC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C06FF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95040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118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C7F5C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118</w:t>
            </w:r>
          </w:p>
        </w:tc>
      </w:tr>
      <w:tr w:rsidR="00391E5C" w:rsidRPr="00391E5C" w14:paraId="6D2C2670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965AA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41 Zemědělství a lesnictví</w:t>
            </w:r>
          </w:p>
        </w:tc>
        <w:tc>
          <w:tcPr>
            <w:tcW w:w="0" w:type="auto"/>
            <w:gridSpan w:val="8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20E63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33CD1BEC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CB96D0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659AC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41-51-E/01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EFAFB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Zemědělské práce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35D1A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B803F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7C61C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C0341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9A0DB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0C553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2EA40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579A7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102</w:t>
            </w:r>
          </w:p>
        </w:tc>
      </w:tr>
      <w:tr w:rsidR="00391E5C" w:rsidRPr="00391E5C" w14:paraId="2038C413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B5070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DB464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41-52-E/01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24B8A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Zahradnické práce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CC15A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68DDE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16909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B67D6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F58BE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04A1F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C5548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49546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100</w:t>
            </w:r>
          </w:p>
        </w:tc>
      </w:tr>
      <w:tr w:rsidR="00391E5C" w:rsidRPr="00391E5C" w14:paraId="333D1F9B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C6C4A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72F38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41-52-E/02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F5C9C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Zahradnická výroba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4BA10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6E58E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56307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8E6A8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9964F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C3C3E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3F632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CB16F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95</w:t>
            </w:r>
          </w:p>
        </w:tc>
      </w:tr>
      <w:tr w:rsidR="00391E5C" w:rsidRPr="00391E5C" w14:paraId="2B0062C6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F24C4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65513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41-55-E/01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EA0D9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Opravářské práce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1731F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E3C23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9EA5C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49949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D51BA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937AA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D4A17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42714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104</w:t>
            </w:r>
          </w:p>
        </w:tc>
      </w:tr>
      <w:tr w:rsidR="00391E5C" w:rsidRPr="00391E5C" w14:paraId="6A3A2BB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D9FF5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24F23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41-56-E/01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6DD4E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Lesnické práce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8D1AA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443AC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8EDFE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30469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11902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D4454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73244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430C4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</w:t>
            </w:r>
          </w:p>
        </w:tc>
      </w:tr>
      <w:tr w:rsidR="00391E5C" w:rsidRPr="00391E5C" w14:paraId="74FCE524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AC39B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65 Gastronomie, hotelnictví a turismus</w:t>
            </w:r>
          </w:p>
        </w:tc>
        <w:tc>
          <w:tcPr>
            <w:tcW w:w="0" w:type="auto"/>
            <w:gridSpan w:val="8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2DFAD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631D2F44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EF8A98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A4AE1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65-51-E/01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B70C5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Stravovací a ubytovací služby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60F54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AE0A1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C707A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7C601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7F197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00AC2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D9C17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DFD5E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106</w:t>
            </w:r>
          </w:p>
        </w:tc>
      </w:tr>
      <w:tr w:rsidR="00391E5C" w:rsidRPr="00391E5C" w14:paraId="27947720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AB40A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DD528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65-51-E/02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B35CC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Práce ve stravování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FC364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BB542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97460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65BAA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B58EA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2E605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32512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61235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</w:tr>
      <w:tr w:rsidR="00391E5C" w:rsidRPr="00391E5C" w14:paraId="09B63B79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AACFE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66 Obchod</w:t>
            </w:r>
          </w:p>
        </w:tc>
        <w:tc>
          <w:tcPr>
            <w:tcW w:w="0" w:type="auto"/>
            <w:gridSpan w:val="8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F6C37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7844AFF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14591D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AB844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66-51-E/01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FF64D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Prodavačské práce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CCC1B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31082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12F5F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7211B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1E7A4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46367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A31A1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2CAF1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106</w:t>
            </w:r>
          </w:p>
        </w:tc>
      </w:tr>
      <w:tr w:rsidR="00391E5C" w:rsidRPr="00391E5C" w14:paraId="70BAA2ED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1F3E3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69 Osobní a provozní služby</w:t>
            </w:r>
          </w:p>
        </w:tc>
        <w:tc>
          <w:tcPr>
            <w:tcW w:w="0" w:type="auto"/>
            <w:gridSpan w:val="8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A2B9B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5928AA84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093FF4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E7562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69-54-E/01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E1AA5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Provozní služby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512CC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2F2E8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18A3E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55550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AB9B5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72985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4A3B4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D0390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105</w:t>
            </w:r>
          </w:p>
        </w:tc>
      </w:tr>
      <w:tr w:rsidR="00391E5C" w:rsidRPr="00391E5C" w14:paraId="115A1D7A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22762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75 Pedagogika, učitelství, sociální péče</w:t>
            </w:r>
          </w:p>
        </w:tc>
        <w:tc>
          <w:tcPr>
            <w:tcW w:w="0" w:type="auto"/>
            <w:gridSpan w:val="8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1B74B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5CB1856E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29883E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5C91D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75-41-E/01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53740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Pečovatelské služby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969CE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0E803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59BB9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7D474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24189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D0B36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800A2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1264C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102</w:t>
            </w:r>
          </w:p>
        </w:tc>
      </w:tr>
    </w:tbl>
    <w:p w14:paraId="2158A3F5" w14:textId="77777777" w:rsidR="00391E5C" w:rsidRPr="00391E5C" w:rsidRDefault="00391E5C" w:rsidP="00391E5C">
      <w:pPr>
        <w:shd w:val="clear" w:color="auto" w:fill="FFFFFF"/>
        <w:spacing w:after="0" w:line="330" w:lineRule="atLeast"/>
        <w:outlineLvl w:val="2"/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</w:pPr>
      <w:r w:rsidRPr="00391E5C"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  <w:t xml:space="preserve">C 1 Obory vzdělání poskytující střední vzdělání s výučním listem kategorie dosaženého vzdělání </w:t>
      </w:r>
      <w:proofErr w:type="gramStart"/>
      <w:r w:rsidRPr="00391E5C"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  <w:t>E - 2</w:t>
      </w:r>
      <w:proofErr w:type="gramEnd"/>
      <w:r w:rsidRPr="00391E5C"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  <w:t>. část</w:t>
      </w:r>
    </w:p>
    <w:tbl>
      <w:tblPr>
        <w:tblW w:w="125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9"/>
        <w:gridCol w:w="646"/>
        <w:gridCol w:w="2118"/>
        <w:gridCol w:w="999"/>
        <w:gridCol w:w="461"/>
        <w:gridCol w:w="1021"/>
        <w:gridCol w:w="1072"/>
        <w:gridCol w:w="888"/>
        <w:gridCol w:w="979"/>
        <w:gridCol w:w="502"/>
        <w:gridCol w:w="1046"/>
        <w:gridCol w:w="1046"/>
        <w:gridCol w:w="869"/>
      </w:tblGrid>
      <w:tr w:rsidR="00391E5C" w:rsidRPr="00391E5C" w14:paraId="2D21ED5F" w14:textId="77777777" w:rsidTr="00391E5C">
        <w:tc>
          <w:tcPr>
            <w:tcW w:w="0" w:type="auto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96AAB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Skupina</w:t>
            </w:r>
          </w:p>
        </w:tc>
        <w:tc>
          <w:tcPr>
            <w:tcW w:w="0" w:type="auto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1F4D7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Kód</w:t>
            </w:r>
          </w:p>
        </w:tc>
        <w:tc>
          <w:tcPr>
            <w:tcW w:w="0" w:type="auto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EB060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Obor vzdělání</w:t>
            </w: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5203F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Údaje pro stanovení </w:t>
            </w:r>
            <w:proofErr w:type="spell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PHmax</w:t>
            </w:r>
            <w:proofErr w:type="spellEnd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 pro víceoborové třídy, počet oborů 3, průměrný počet žáků v daném oboru vzdělání</w:t>
            </w: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6E1B8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Údaje pro stanovení </w:t>
            </w:r>
            <w:proofErr w:type="spell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PHmax</w:t>
            </w:r>
            <w:proofErr w:type="spellEnd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 pro víceoborové třídy, počet oborů 2, průměrný počet žáků v daném oboru vzdělání</w:t>
            </w:r>
          </w:p>
        </w:tc>
      </w:tr>
      <w:tr w:rsidR="00391E5C" w:rsidRPr="00391E5C" w14:paraId="3264BA74" w14:textId="77777777" w:rsidTr="00391E5C">
        <w:tc>
          <w:tcPr>
            <w:tcW w:w="0" w:type="auto"/>
            <w:vMerge/>
            <w:vAlign w:val="center"/>
            <w:hideMark/>
          </w:tcPr>
          <w:p w14:paraId="099C104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328770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26B83E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B0743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méně než 5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670B0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5 - 8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1F843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8 - 12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20A01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12 - 16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AAE90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16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BA746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méně než 5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0F87F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5 - 10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E05A6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10 - 15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F8564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15 - 20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12416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20</w:t>
            </w:r>
          </w:p>
        </w:tc>
      </w:tr>
      <w:tr w:rsidR="00391E5C" w:rsidRPr="00391E5C" w14:paraId="62165D93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51D56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23 Strojírenství a strojírenská výroba</w:t>
            </w: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747B0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A18920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41175CAD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10BF26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81DA1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23-51-E/01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99650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Strojírenské práce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C6676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78F54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66037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9F332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798FD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8F376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4DCC5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A47EC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A1082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C2111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</w:t>
            </w:r>
          </w:p>
        </w:tc>
      </w:tr>
      <w:tr w:rsidR="00391E5C" w:rsidRPr="00391E5C" w14:paraId="592A82CA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4B3C3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26 Elektrotechnika, telekomunikační a výpočetní technika</w:t>
            </w: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516B3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89D12E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3C261B74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E8583F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8E530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26-51-E/01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154F0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Elektrotechnické a strojně montážní práce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866F1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60257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89052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970C8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C9220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2AAE0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63DDD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429F5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E8318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C0451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76</w:t>
            </w:r>
          </w:p>
        </w:tc>
      </w:tr>
      <w:tr w:rsidR="00391E5C" w:rsidRPr="00391E5C" w14:paraId="545A0833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F8042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28 Technická chemie a chemie silikátů</w:t>
            </w: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C47C9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EDD6E6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77D0C452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F973C8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DB7EA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28-52-E/01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975D1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Chemické práce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DBBFB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574A7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D18A4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B2C31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F27E5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E6235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E719A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D0BD7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0254B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79481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74</w:t>
            </w:r>
          </w:p>
        </w:tc>
      </w:tr>
      <w:tr w:rsidR="00391E5C" w:rsidRPr="00391E5C" w14:paraId="60C85E0B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086FC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B4239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28-56-E/01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C647F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Papírenská výroba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C304E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A0D52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1E504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FB5B9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F64E0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1B708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B7CD5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4C8F1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19559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F4861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92</w:t>
            </w:r>
          </w:p>
        </w:tc>
      </w:tr>
      <w:tr w:rsidR="00391E5C" w:rsidRPr="00391E5C" w14:paraId="4041B9F1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CCAF5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6FE3F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28-57-E/01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8A480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Keramická výroba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F9898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1E1CB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40916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176FF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2E41A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985F2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86642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BE27D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0AD82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13AF8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95</w:t>
            </w:r>
          </w:p>
        </w:tc>
      </w:tr>
      <w:tr w:rsidR="00391E5C" w:rsidRPr="00391E5C" w14:paraId="2D103A4C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871B9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3AE6F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28-58-E/01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BB93E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Sklářská výroba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250C2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4F55A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96F28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E37B6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025EE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FFDC7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B9E0E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F5DAA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D31A1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9D4FE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95</w:t>
            </w:r>
          </w:p>
        </w:tc>
      </w:tr>
      <w:tr w:rsidR="00391E5C" w:rsidRPr="00391E5C" w14:paraId="13D11EC6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99517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D75CF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28-63-E/01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16003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Bižuterní výroba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13165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4C278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9604F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487EB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324BA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8C6A2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D248D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42448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4C3E7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046CD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92</w:t>
            </w:r>
          </w:p>
        </w:tc>
      </w:tr>
      <w:tr w:rsidR="00391E5C" w:rsidRPr="00391E5C" w14:paraId="2D08F8A9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96462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29 Potravinářství a potravinářská chemie</w:t>
            </w: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0E372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66F66F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4DEF6B21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383A72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26F31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29-51-E/01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48A4B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Potravinářská výroba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E4589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26D38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8E7B0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1274D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1A1A6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73AC4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A4BE9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30738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CC151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52360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97</w:t>
            </w:r>
          </w:p>
        </w:tc>
      </w:tr>
      <w:tr w:rsidR="00391E5C" w:rsidRPr="00391E5C" w14:paraId="530A1774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EDC0D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0C72A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29-51-E/02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97CD2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Potravinářské práce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A74D5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4F684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5FA1C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CDA45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27343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09FC5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2171F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1DCF9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B1E34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689AD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92</w:t>
            </w:r>
          </w:p>
        </w:tc>
      </w:tr>
      <w:tr w:rsidR="00391E5C" w:rsidRPr="00391E5C" w14:paraId="66BC4D10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32B10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31 Textilní výroba a oděvnictví</w:t>
            </w: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BF3FD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0158E5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47CAA76B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E55306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AF02D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31-57-E/01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0BEC8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Textilní a oděvní výroba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7D163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CAE1E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4A0AA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8876E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47210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CB464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544D9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306E7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0BC82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0AEA4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100</w:t>
            </w:r>
          </w:p>
        </w:tc>
      </w:tr>
      <w:tr w:rsidR="00391E5C" w:rsidRPr="00391E5C" w14:paraId="7BC6E361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8596D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F9010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31-59-E/01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A8A57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Šití oděvů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DF68E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C7DD4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81B12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7631B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5EC9D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72476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2ADFE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DCDA2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A9718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74B81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97</w:t>
            </w:r>
          </w:p>
        </w:tc>
      </w:tr>
      <w:tr w:rsidR="00391E5C" w:rsidRPr="00391E5C" w14:paraId="69C7E5F8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0DF3B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4B16C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31-59-E/02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B5E10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Šití prádla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87AD3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0D6D6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2BC2E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E08BE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6500E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E076C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39C0D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A76D9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250FC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DA324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92</w:t>
            </w:r>
          </w:p>
        </w:tc>
      </w:tr>
      <w:tr w:rsidR="00391E5C" w:rsidRPr="00391E5C" w14:paraId="50C24AF6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CE57E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32 Kožedělná a obuvnická výroba a zpracování plastů</w:t>
            </w: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0FEA1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94BA77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7EBA3723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C29024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20879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32-41-E/01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FDEBB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Kožedělná výroba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48B91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F1EA5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B7178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0EFB7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D231D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CEE52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38E0E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17F2E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CF4A1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5AF01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76</w:t>
            </w:r>
          </w:p>
        </w:tc>
      </w:tr>
      <w:tr w:rsidR="00391E5C" w:rsidRPr="00391E5C" w14:paraId="0DD43D0E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E2392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33 Zpracování dřeva a výroba hudebních nástrojů</w:t>
            </w: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B7FF6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CE425A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4636EAF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370B11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B061D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33-56-E/01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A7618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Truhlářská a čalounická výroba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56719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512C3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1AED5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0FD98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18EF5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A32B5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C23B5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6B3BF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E857E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805B2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99</w:t>
            </w:r>
          </w:p>
        </w:tc>
      </w:tr>
      <w:tr w:rsidR="00391E5C" w:rsidRPr="00391E5C" w14:paraId="0F1BD25E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E2191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E8989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33-57-E/01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33870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Dřevařská výroba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D079D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DE82C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4BA7B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6E03C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92C8A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28515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C6141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FD459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62A0A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B9B32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77</w:t>
            </w:r>
          </w:p>
        </w:tc>
      </w:tr>
      <w:tr w:rsidR="00391E5C" w:rsidRPr="00391E5C" w14:paraId="0DA8726A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620DC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B77CE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33-58-E/01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3ED20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Zpracovatel přírodních pletiv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0C2DE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4A2C9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9E959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DDCD2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13F80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20155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DF85C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1C98C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1D266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57857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77</w:t>
            </w:r>
          </w:p>
        </w:tc>
      </w:tr>
      <w:tr w:rsidR="00391E5C" w:rsidRPr="00391E5C" w14:paraId="1C87687C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39FED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34 Polygrafie, zpracování papíru, filmu a fotografie</w:t>
            </w: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F31A2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3F615F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6782712B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C010E7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5515B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34-57-E/01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2E858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Knihařské práce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C5CF3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ABEAF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60F79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07461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19430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2CB5B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42F47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AA00D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EE9F4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62487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95</w:t>
            </w:r>
          </w:p>
        </w:tc>
      </w:tr>
      <w:tr w:rsidR="00391E5C" w:rsidRPr="00391E5C" w14:paraId="1FFA2AD0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3C661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36 Stavebnictví, geodézie a kartografie</w:t>
            </w: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25A10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9E679F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0AD8AE51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491E31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18133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36-51-E/01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A627E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Dlaždičské práce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54C91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B355F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F6B4A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7C900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AD587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26DE5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2C69A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DEE2E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B43FB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FE24D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95</w:t>
            </w:r>
          </w:p>
        </w:tc>
      </w:tr>
      <w:tr w:rsidR="00391E5C" w:rsidRPr="00391E5C" w14:paraId="22C490AC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A41B3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B4D2E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36-55-E/01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0B3A5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Klempířské práce ve stavebnictví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CACAD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D477D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0655E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1BA21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2543E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AB246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A0465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B6E63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AAED2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58BFD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114</w:t>
            </w:r>
          </w:p>
        </w:tc>
      </w:tr>
      <w:tr w:rsidR="00391E5C" w:rsidRPr="00391E5C" w14:paraId="0BBB658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EEC9C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C0F44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36-57-E/01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68E93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Malířské a natěračské práce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C8BCF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077BF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2ACFB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70D4A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9C38F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42D53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FB804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749B4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74CB5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A930A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95</w:t>
            </w:r>
          </w:p>
        </w:tc>
      </w:tr>
      <w:tr w:rsidR="00391E5C" w:rsidRPr="00391E5C" w14:paraId="5BA8222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32F27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8C93D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36-59-E/01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0FE24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spellStart"/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Podlahářské</w:t>
            </w:r>
            <w:proofErr w:type="spellEnd"/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 xml:space="preserve"> práce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6811A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7A5AC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F8A08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34973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9A103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6C014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79714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FBC05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0F3DC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C293A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95</w:t>
            </w:r>
          </w:p>
        </w:tc>
      </w:tr>
      <w:tr w:rsidR="00391E5C" w:rsidRPr="00391E5C" w14:paraId="73F0977E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32DE9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9288C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36-62-E/01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95CAB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Sklenářské práce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8E2CC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5818B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B9298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7BF6D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B9703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13E81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BAC37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E8BC2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866EB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535BA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95</w:t>
            </w:r>
          </w:p>
        </w:tc>
      </w:tr>
      <w:tr w:rsidR="00391E5C" w:rsidRPr="00391E5C" w14:paraId="308392AC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F0BDF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B3F2D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36-64-E/01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76DFD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Tesařské práce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752EF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989D9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E18E9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289C5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035D4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1E16D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5E990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21B5D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494B6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DE698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114</w:t>
            </w:r>
          </w:p>
        </w:tc>
      </w:tr>
      <w:tr w:rsidR="00391E5C" w:rsidRPr="00391E5C" w14:paraId="20B9406A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9EAB8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2701C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36-67-E/01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7B2D4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Zednické práce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856A7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52375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22C65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201CD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FEA07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5E0E6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5C63B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69F73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3CBD8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3F129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95</w:t>
            </w:r>
          </w:p>
        </w:tc>
      </w:tr>
      <w:tr w:rsidR="00391E5C" w:rsidRPr="00391E5C" w14:paraId="4FF241E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E8EB4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96517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36-67-E/02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C114D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Stavební práce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4902E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0205E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A86E8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A514C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1C30A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82C0D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2DF4D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15CC9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57A94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07025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</w:t>
            </w:r>
          </w:p>
        </w:tc>
      </w:tr>
      <w:tr w:rsidR="00391E5C" w:rsidRPr="00391E5C" w14:paraId="6A32C1D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D7743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92436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36-69-E/01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300BE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Pokrývačské práce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4555B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F61B2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7D9B6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BFF3F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FF4F5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941CD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243D1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47F1B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1013C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D48D0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114</w:t>
            </w:r>
          </w:p>
        </w:tc>
      </w:tr>
      <w:tr w:rsidR="00391E5C" w:rsidRPr="00391E5C" w14:paraId="6623BF66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4465B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41 Zemědělství a lesnictví</w:t>
            </w: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00332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B6D55B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29FCC857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72A6DE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783AF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41-51-E/01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7ABE9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Zemědělské práce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ED9A4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44EC0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1F14D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6F6F9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180A5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52287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E81EA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ED8F7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A5B70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6C3A1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97</w:t>
            </w:r>
          </w:p>
        </w:tc>
      </w:tr>
      <w:tr w:rsidR="00391E5C" w:rsidRPr="00391E5C" w14:paraId="439D1D47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9E787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8126C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41-52-E/01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BA8D0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Zahradnické práce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C1C18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2A2C6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F6A63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535F4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7BE63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3B8C4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81071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F8BC0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52B39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BF57E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97</w:t>
            </w:r>
          </w:p>
        </w:tc>
      </w:tr>
      <w:tr w:rsidR="00391E5C" w:rsidRPr="00391E5C" w14:paraId="2B10323A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79022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53CE4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41-52-E/02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1D8AC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Zahradnická výroba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61E05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E840B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08C2B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23C75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A2558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B7F37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04B4E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9D38D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99928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970E6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92</w:t>
            </w:r>
          </w:p>
        </w:tc>
      </w:tr>
      <w:tr w:rsidR="00391E5C" w:rsidRPr="00391E5C" w14:paraId="43486DA1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63A66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F2796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41-55-E/01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285E0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Opravářské práce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AC04D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418A5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64D8D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E0650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90E07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FEFE5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6FCDF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3D0A2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BAF4A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47670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101</w:t>
            </w:r>
          </w:p>
        </w:tc>
      </w:tr>
      <w:tr w:rsidR="00391E5C" w:rsidRPr="00391E5C" w14:paraId="32385C4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A29D8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81BD9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41-56-E/01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537EF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Lesnické práce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3A57D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47CC7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7B952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14A05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5776B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72B0F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FB9CB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B8000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E60DC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AC0B4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</w:t>
            </w:r>
          </w:p>
        </w:tc>
      </w:tr>
      <w:tr w:rsidR="00391E5C" w:rsidRPr="00391E5C" w14:paraId="3602F910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3A162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65 Gastronomie, hotelnictví a turismus</w:t>
            </w: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7156C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1BAE84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2171F8D2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199F13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F8619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65-51-E/01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C48E7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Stravovací a ubytovací služby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9B007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6DB1C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49928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88301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A8FE4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2EC3A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15A96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0FA66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70D30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5BAFB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104</w:t>
            </w:r>
          </w:p>
        </w:tc>
      </w:tr>
      <w:tr w:rsidR="00391E5C" w:rsidRPr="00391E5C" w14:paraId="6A1A1D42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63603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6FD6B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65-51-E/02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8DA43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Práce ve stravování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E1BB8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E50DC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4F5BC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81714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E3BEA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1520C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97103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54ED7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27850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27A60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</w:t>
            </w:r>
          </w:p>
        </w:tc>
      </w:tr>
      <w:tr w:rsidR="00391E5C" w:rsidRPr="00391E5C" w14:paraId="4C3E87BF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E1536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66 Obchod</w:t>
            </w: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497BE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21F19A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390544A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EA8C52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15E8C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66-51-E/01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8FDC9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Prodavačské práce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0EF6A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1873E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23309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0C229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97DFD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73CF1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DB985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70214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B9EC0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9F86D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102</w:t>
            </w:r>
          </w:p>
        </w:tc>
      </w:tr>
      <w:tr w:rsidR="00391E5C" w:rsidRPr="00391E5C" w14:paraId="18614BD6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27338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69 Osobní a provozní služby</w:t>
            </w: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F1783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9EE26E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65F42A7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A71B38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CC225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69-54-E/01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4D314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Provozní služby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683EF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438EB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C6502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FCD96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2E29D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076DF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12DFF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27FAE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D12B6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7B3D8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102</w:t>
            </w:r>
          </w:p>
        </w:tc>
      </w:tr>
      <w:tr w:rsidR="00391E5C" w:rsidRPr="00391E5C" w14:paraId="4A26DDA3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0E5A4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75 Pedagogika, učitelství, sociální péče</w:t>
            </w: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A9DBA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5BDC7F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3A31A23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118676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604B5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75-41-E/01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360BD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Pečovatelské služby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71E1E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F4DCE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CB25F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7B65D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FEDA6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0D471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6DBEA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3829C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A826C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E3F4C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99</w:t>
            </w:r>
          </w:p>
        </w:tc>
      </w:tr>
    </w:tbl>
    <w:p w14:paraId="1D294657" w14:textId="77777777" w:rsidR="00391E5C" w:rsidRPr="00391E5C" w:rsidRDefault="00391E5C" w:rsidP="00391E5C">
      <w:pPr>
        <w:shd w:val="clear" w:color="auto" w:fill="FFFFFF"/>
        <w:spacing w:after="0" w:line="330" w:lineRule="atLeast"/>
        <w:outlineLvl w:val="2"/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</w:pPr>
      <w:r w:rsidRPr="00391E5C"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  <w:t xml:space="preserve">C 2 Obory vzdělání poskytující střední vzdělání s výučním listem kategorie dosaženého vzdělání </w:t>
      </w:r>
      <w:proofErr w:type="gramStart"/>
      <w:r w:rsidRPr="00391E5C"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  <w:t>H - 1</w:t>
      </w:r>
      <w:proofErr w:type="gramEnd"/>
      <w:r w:rsidRPr="00391E5C"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  <w:t>. část</w:t>
      </w:r>
    </w:p>
    <w:tbl>
      <w:tblPr>
        <w:tblW w:w="125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9"/>
        <w:gridCol w:w="742"/>
        <w:gridCol w:w="3210"/>
        <w:gridCol w:w="745"/>
        <w:gridCol w:w="813"/>
        <w:gridCol w:w="857"/>
        <w:gridCol w:w="901"/>
        <w:gridCol w:w="1363"/>
        <w:gridCol w:w="471"/>
        <w:gridCol w:w="901"/>
        <w:gridCol w:w="901"/>
        <w:gridCol w:w="743"/>
      </w:tblGrid>
      <w:tr w:rsidR="00391E5C" w:rsidRPr="00391E5C" w14:paraId="1F2CDAE3" w14:textId="77777777" w:rsidTr="00391E5C">
        <w:tc>
          <w:tcPr>
            <w:tcW w:w="0" w:type="auto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7C451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Skupina</w:t>
            </w:r>
          </w:p>
        </w:tc>
        <w:tc>
          <w:tcPr>
            <w:tcW w:w="0" w:type="auto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73096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Kód</w:t>
            </w:r>
          </w:p>
        </w:tc>
        <w:tc>
          <w:tcPr>
            <w:tcW w:w="0" w:type="auto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3D696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Obor vzdělání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02315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Údaje pro stanovení </w:t>
            </w:r>
            <w:proofErr w:type="spellStart"/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PHmax</w:t>
            </w:r>
            <w:proofErr w:type="spellEnd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 - průměrný</w:t>
            </w:r>
            <w:proofErr w:type="gramEnd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 počet žáků ve třídě</w:t>
            </w:r>
          </w:p>
        </w:tc>
      </w:tr>
      <w:tr w:rsidR="00391E5C" w:rsidRPr="00391E5C" w14:paraId="3DEEF3A0" w14:textId="77777777" w:rsidTr="00391E5C">
        <w:tc>
          <w:tcPr>
            <w:tcW w:w="0" w:type="auto"/>
            <w:vMerge/>
            <w:vAlign w:val="center"/>
            <w:hideMark/>
          </w:tcPr>
          <w:p w14:paraId="16D5F42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90382A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6B7693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4CB0E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4 a méně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2AADA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4 - 8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54106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8 - 12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05C5C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12 - 14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819AB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14 - méně než 17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19517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17 - 20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58480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20 - 24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CF4A8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24 - 27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6AA95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27</w:t>
            </w:r>
          </w:p>
        </w:tc>
      </w:tr>
      <w:tr w:rsidR="00391E5C" w:rsidRPr="00391E5C" w14:paraId="46E25C27" w14:textId="77777777" w:rsidTr="00391E5C">
        <w:tc>
          <w:tcPr>
            <w:tcW w:w="0" w:type="auto"/>
            <w:gridSpan w:val="1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05217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21 Hornictví a hornická geologie, hutnictví a slévárenství</w:t>
            </w:r>
          </w:p>
        </w:tc>
      </w:tr>
      <w:tr w:rsidR="00391E5C" w:rsidRPr="00391E5C" w14:paraId="411564C0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F6104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DBFC1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21-52-H/01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61E48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Hutník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88EC6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E211D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D370E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9FE55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2D87F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C57D9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6F336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1345C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6934A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81</w:t>
            </w:r>
          </w:p>
        </w:tc>
      </w:tr>
      <w:tr w:rsidR="00391E5C" w:rsidRPr="00391E5C" w14:paraId="3E3E66A3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C6E62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7930A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21-53-H/01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4D3F1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Modelář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79C11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F2C0D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DBE3D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BFDD9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A4855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9CC0F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A2789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F9756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18BE0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</w:t>
            </w:r>
          </w:p>
        </w:tc>
      </w:tr>
      <w:tr w:rsidR="00391E5C" w:rsidRPr="00391E5C" w14:paraId="07BA4F5C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F4441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E628F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21-55-H/01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BF2F9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Slévač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91070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C83FB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41EA3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C1F3A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AD1AB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E5EE0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E8D0A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98FE7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6701B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68</w:t>
            </w:r>
          </w:p>
        </w:tc>
      </w:tr>
      <w:tr w:rsidR="00391E5C" w:rsidRPr="00391E5C" w14:paraId="0D6ACDC2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83298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23 Strojírenství a strojírenská výroba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DD073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6AD8E0FC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6439DB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0C711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23-51-H/01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5BFDE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Strojní mechanik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27C89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46B64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CB737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19ACD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08A3A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7BE91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A99E2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25EC2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E0884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</w:tr>
      <w:tr w:rsidR="00391E5C" w:rsidRPr="00391E5C" w14:paraId="0D6E8461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3C118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79CDD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23-52-H/01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DADB3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Nástrojař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17CD1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234FD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BB6B5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128A5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52881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3CD68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FF5EB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E0C87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76D24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</w:tr>
      <w:tr w:rsidR="00391E5C" w:rsidRPr="00391E5C" w14:paraId="2505CD7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D93DE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28976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23-55-H/01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44B45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Klempíř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C64AD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32C60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E4720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F7752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56F1C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861C2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F2311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516EE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17AAF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</w:tr>
      <w:tr w:rsidR="00391E5C" w:rsidRPr="00391E5C" w14:paraId="1F6B08C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A8605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84CB1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23-55-H/02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6FF0E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Karosář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795C3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D4119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B36C4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4DAFE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619E5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04214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7DB16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0BAC2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D78DE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</w:tr>
      <w:tr w:rsidR="00391E5C" w:rsidRPr="00391E5C" w14:paraId="6BB67956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3C361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F4305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23-56-H/01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EED8C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Obráběč kovů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FF81C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231C7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06F0C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4F879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1267E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28E8E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7BB38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A3BC3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78EA0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</w:tr>
      <w:tr w:rsidR="00391E5C" w:rsidRPr="00391E5C" w14:paraId="79A019B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59C8E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7E59D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23-57-H/01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4A090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Kovář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48ABD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F5BC6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48F4E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E86B6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6D49A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B0440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2F3DC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62B93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68415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</w:tr>
      <w:tr w:rsidR="00391E5C" w:rsidRPr="00391E5C" w14:paraId="73C1A342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089E7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B4DCA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23-61-H/01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82CCA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Autolakýrník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F34EE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2610D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61C32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898DE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15E11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68E0B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825AA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DD522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A64C1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</w:tr>
      <w:tr w:rsidR="00391E5C" w:rsidRPr="00391E5C" w14:paraId="16009A9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A10ED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C23AD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23-62-H/01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5959C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Jemný mechanik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D5D5D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78D1D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1755B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4005D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2C604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76112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7C05B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F4187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5A948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</w:tr>
      <w:tr w:rsidR="00391E5C" w:rsidRPr="00391E5C" w14:paraId="0FBE36C7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38733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A9F52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23-65-H/01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2FAF8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spellStart"/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Strojnik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6D319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13927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E7521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45E11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D7FFB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7A3F0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D12C8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A57B2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73422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</w:tr>
      <w:tr w:rsidR="00391E5C" w:rsidRPr="00391E5C" w14:paraId="1F6C7363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482AF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A501D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23-65-H/02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43C90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Lodník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84E9E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0E88F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A8D57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12854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8F0A0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8041E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6C109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C5E92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8EEEC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</w:tr>
      <w:tr w:rsidR="00391E5C" w:rsidRPr="00391E5C" w14:paraId="6E2F2653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935DE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87397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23-65-H/03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B396E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spellStart"/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Strojnik</w:t>
            </w:r>
            <w:proofErr w:type="spellEnd"/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 xml:space="preserve"> silničních strojů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B17A4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ADE05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8574D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E0AEF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A4A5B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76974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9750C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03643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27B3F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</w:tr>
      <w:tr w:rsidR="00391E5C" w:rsidRPr="00391E5C" w14:paraId="6649B204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DE2F1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C0953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23-68-H/01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282F7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Mechanik opravář motorových vozidel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B30BE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DC84F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E6E99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9B9C6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CCA3E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B9293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6E06D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08DE8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4E20B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73</w:t>
            </w:r>
          </w:p>
        </w:tc>
      </w:tr>
      <w:tr w:rsidR="00391E5C" w:rsidRPr="00391E5C" w14:paraId="01CB739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3F43B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16359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23-69-H/01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121DA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Puškař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091E3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D9B9F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C00E5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F443F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DFC1C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19DCD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39ED0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465BD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3D1E9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</w:tr>
      <w:tr w:rsidR="00391E5C" w:rsidRPr="00391E5C" w14:paraId="11051F16" w14:textId="77777777" w:rsidTr="00391E5C">
        <w:tc>
          <w:tcPr>
            <w:tcW w:w="0" w:type="auto"/>
            <w:gridSpan w:val="1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1DBDB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26 Elektrotechnika, telekomunikační a výpočetní technika</w:t>
            </w:r>
          </w:p>
        </w:tc>
      </w:tr>
      <w:tr w:rsidR="00391E5C" w:rsidRPr="00391E5C" w14:paraId="0DCAAD6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86392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4C574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26-51-H/01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BE0AA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Elektrikář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AB6EC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C688E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7F35B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3BF2F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E4A68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D556B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6D9EB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6F080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93F92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73</w:t>
            </w:r>
          </w:p>
        </w:tc>
      </w:tr>
      <w:tr w:rsidR="00391E5C" w:rsidRPr="00391E5C" w14:paraId="489D6BB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6C217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4C972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26-51-H/02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50044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Elektrikář - silnoproud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C1898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C53F6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1D4F7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7D8EC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DB0AF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41433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BC243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C540C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529EA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95</w:t>
            </w:r>
          </w:p>
        </w:tc>
      </w:tr>
      <w:tr w:rsidR="00391E5C" w:rsidRPr="00391E5C" w14:paraId="7C4D8AF0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3B5A9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10769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26-52-H/01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A2E0E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Elektromechanik pro zařízení a přístroje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9B4B3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A197D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4B97B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07CAD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FDEDB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94EA6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F2683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94A8F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232BA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73</w:t>
            </w:r>
          </w:p>
        </w:tc>
      </w:tr>
      <w:tr w:rsidR="00391E5C" w:rsidRPr="00391E5C" w14:paraId="2AFFDE57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D8160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D188F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26-57-H/01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80730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Autoelektrikář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CA953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CB0A2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50D28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A981D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E8396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EE114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18F4B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70949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01B16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73</w:t>
            </w:r>
          </w:p>
        </w:tc>
      </w:tr>
      <w:tr w:rsidR="00391E5C" w:rsidRPr="00391E5C" w14:paraId="1CCBE352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01773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482B8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26-59-H/01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BA1DF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Spojový mechanik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1BD98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75F41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22694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2DAED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997D7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6E444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3D09D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AE641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4316B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73</w:t>
            </w:r>
          </w:p>
        </w:tc>
      </w:tr>
      <w:tr w:rsidR="00391E5C" w:rsidRPr="00391E5C" w14:paraId="31AC6F79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DC7D0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28 Technická chemie a chemie silikátů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B5773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5D0C089D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3D48A7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19046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28-52-H/01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CA1C0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Chemik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A174F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10BAF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E2499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2ECD6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899E5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8C278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D446A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A800E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37CEF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</w:tr>
      <w:tr w:rsidR="00391E5C" w:rsidRPr="00391E5C" w14:paraId="0805727A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B346E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B4CE6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28-57-H/01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5F639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Výrobce a dekoratér keramiky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7C82B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AF0DF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B820D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CFA21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8AB7C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B9428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3B25C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24A47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C7835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</w:t>
            </w:r>
          </w:p>
        </w:tc>
      </w:tr>
      <w:tr w:rsidR="00391E5C" w:rsidRPr="00391E5C" w14:paraId="7534C032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0560B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5B9D9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28-58-H/01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B8F57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Sklář - výrobce</w:t>
            </w:r>
            <w:proofErr w:type="gramEnd"/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 xml:space="preserve"> a zušlechťovatel skla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AE4AD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7B291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E486F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1B68C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8EB3F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99F9E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149BC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A84BF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76876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73</w:t>
            </w:r>
          </w:p>
        </w:tc>
      </w:tr>
      <w:tr w:rsidR="00391E5C" w:rsidRPr="00391E5C" w14:paraId="386DA573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BE393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A516E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28-63-H/01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6C1FF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Výrobce bižuterie a dekorativních předmětů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13193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BB9F6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DE603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1E3A9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BA31B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12B75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10475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8EB4E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BF780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</w:tr>
      <w:tr w:rsidR="00391E5C" w:rsidRPr="00391E5C" w14:paraId="31B80202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7109F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29 Potravinářství a potravinářská chemie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99074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1C2C753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31E5CF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4A234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29-51-H/01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38E01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Výrobce potravin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F8D49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01E00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FD628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B904D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FCAB3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412C7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5439C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3A8CD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3A21B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74</w:t>
            </w:r>
          </w:p>
        </w:tc>
      </w:tr>
      <w:tr w:rsidR="00391E5C" w:rsidRPr="00391E5C" w14:paraId="0F12502E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99DC5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A66D7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29-53-H/01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C1435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Pekař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406E4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D2F98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BA726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C3972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8ACD2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ECE8B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A7D00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E379F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CA32F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74</w:t>
            </w:r>
          </w:p>
        </w:tc>
      </w:tr>
      <w:tr w:rsidR="00391E5C" w:rsidRPr="00391E5C" w14:paraId="03B48F7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9AA06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08188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29-54-H/01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A305E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Cukrář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276F7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EB6F8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21BB2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1664D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28896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2C8F9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8D2C6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EE67F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17D0D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74</w:t>
            </w:r>
          </w:p>
        </w:tc>
      </w:tr>
      <w:tr w:rsidR="00391E5C" w:rsidRPr="00391E5C" w14:paraId="3D8F806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F0B8A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E7974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29-56-H/01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A3981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Řezník - uzenář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0EC32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60D73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2CB64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5A0AE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61077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6898B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B712D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5BDAE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EA1E0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74</w:t>
            </w:r>
          </w:p>
        </w:tc>
      </w:tr>
      <w:tr w:rsidR="00391E5C" w:rsidRPr="00391E5C" w14:paraId="784B748A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3F06A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31 Textilní výroba a oděvnictví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EF16D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50DE112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C2D4D0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6ADAA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31-57-H/01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52D6C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Výrobce textilií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06F4F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F0DC6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4372F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9E65F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BB894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8E57F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D24DA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FA5AF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81426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73</w:t>
            </w:r>
          </w:p>
        </w:tc>
      </w:tr>
      <w:tr w:rsidR="00391E5C" w:rsidRPr="00391E5C" w14:paraId="60ED7228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45294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4CC13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31-58-H/01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9E092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Krejčí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D27F7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704DE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69325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BD1FE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7CC04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E9067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AAA0B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E41BB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072A4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</w:tr>
      <w:tr w:rsidR="00391E5C" w:rsidRPr="00391E5C" w14:paraId="7389A97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41414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70EA2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31-62-H/01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D2981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Výrobce pokrývek hlavy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220C6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4318B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183F5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43713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5ACE5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AB333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D829E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CD79B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C3045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</w:t>
            </w:r>
          </w:p>
        </w:tc>
      </w:tr>
      <w:tr w:rsidR="00391E5C" w:rsidRPr="00391E5C" w14:paraId="6D63E942" w14:textId="77777777" w:rsidTr="00391E5C">
        <w:tc>
          <w:tcPr>
            <w:tcW w:w="0" w:type="auto"/>
            <w:gridSpan w:val="1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36EE6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32 Kožedělná a obuvnická výroba a zpracování plastů</w:t>
            </w:r>
          </w:p>
        </w:tc>
      </w:tr>
      <w:tr w:rsidR="00391E5C" w:rsidRPr="00391E5C" w14:paraId="4A0B1F9B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F88A0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D3310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32-52-H/01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0D1CF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Výrobce kožedělného zboží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1CB20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E78EC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5CBA5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664E5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D911B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8866D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DE91D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8D940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7405B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</w:t>
            </w:r>
          </w:p>
        </w:tc>
      </w:tr>
      <w:tr w:rsidR="00391E5C" w:rsidRPr="00391E5C" w14:paraId="75BCF227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C8620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64EBB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32-54-H/01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B401D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Výrobce obuvi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B80CB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CDBB3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94709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B1416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27DF3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AC35E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9C935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CE5CA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C66FD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</w:tr>
      <w:tr w:rsidR="00391E5C" w:rsidRPr="00391E5C" w14:paraId="383BC889" w14:textId="77777777" w:rsidTr="00391E5C">
        <w:tc>
          <w:tcPr>
            <w:tcW w:w="0" w:type="auto"/>
            <w:gridSpan w:val="1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A2AFB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33 Zpracování dřeva a výroba hudebních nástrojů</w:t>
            </w:r>
          </w:p>
        </w:tc>
      </w:tr>
      <w:tr w:rsidR="00391E5C" w:rsidRPr="00391E5C" w14:paraId="6468C598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890D8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D7F09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33-54-H/01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36C6A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Mechanik hudebních nástrojů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70964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418A1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5C6B7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9310B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F5129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D65FE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2AEEB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15111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3C753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</w:tr>
      <w:tr w:rsidR="00391E5C" w:rsidRPr="00391E5C" w14:paraId="6F166E3B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714E8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DEA0F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33-54-H/02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D2946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Mechanik dechových a bicích hudebních nástrojů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93F76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86146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C9E79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C792A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5307D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60627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AFA67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91CE5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A4BDE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</w:tr>
      <w:tr w:rsidR="00391E5C" w:rsidRPr="00391E5C" w14:paraId="62908BED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8FCA0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46BE2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33-56-H/01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FA5DF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Truhlář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F3F7F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7BB45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C234A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6A328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21FCD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ED0DE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3C572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E8380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BA3BA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</w:tr>
      <w:tr w:rsidR="00391E5C" w:rsidRPr="00391E5C" w14:paraId="7BB64D36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54FDE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9D7BF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33-59-H/01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A9353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Čalouník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6AE59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F648D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5627E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462FD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A66AC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5B312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789AD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D96B3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F23A6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</w:tr>
      <w:tr w:rsidR="00391E5C" w:rsidRPr="00391E5C" w14:paraId="401E2FE5" w14:textId="77777777" w:rsidTr="00391E5C">
        <w:tc>
          <w:tcPr>
            <w:tcW w:w="0" w:type="auto"/>
            <w:gridSpan w:val="1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BD16B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34 Polygrafie, zpracování papíru, filmu a fotografie</w:t>
            </w:r>
          </w:p>
        </w:tc>
      </w:tr>
      <w:tr w:rsidR="00391E5C" w:rsidRPr="00391E5C" w14:paraId="5D51F0C7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2038D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32338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34-52-H/01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EE9EB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Tiskař na polygrafických strojích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4B13C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421EC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A339D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EFCC5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80205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66976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CB41C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A756B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B5B79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102</w:t>
            </w:r>
          </w:p>
        </w:tc>
      </w:tr>
      <w:tr w:rsidR="00391E5C" w:rsidRPr="00391E5C" w14:paraId="596113E7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8EEDF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4BF73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34-53-H/01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58EF8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Reprodukční grafik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EAA88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4FEE6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7AABF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23A01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C21E4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11386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AEA03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461A8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757D9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102</w:t>
            </w:r>
          </w:p>
        </w:tc>
      </w:tr>
      <w:tr w:rsidR="00391E5C" w:rsidRPr="00391E5C" w14:paraId="0C0400F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45685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C0F99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34-57-H/01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341F5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Knihař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A37F1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4F3C1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C13B0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02ABB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81CD4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AD72D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1C602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A27AA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4876D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</w:tr>
      <w:tr w:rsidR="00391E5C" w:rsidRPr="00391E5C" w14:paraId="350F8110" w14:textId="77777777" w:rsidTr="00391E5C">
        <w:tc>
          <w:tcPr>
            <w:tcW w:w="0" w:type="auto"/>
            <w:gridSpan w:val="1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A56B3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36 Stavebnictví, geodézie a kartografie</w:t>
            </w:r>
          </w:p>
        </w:tc>
      </w:tr>
      <w:tr w:rsidR="00391E5C" w:rsidRPr="00391E5C" w14:paraId="3B950148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D7195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F48A0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36-52-H/01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6023C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Instalatér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4A79F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34DFC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7A9FB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4E7DC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3B577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98325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D0554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65440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F0F28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100</w:t>
            </w:r>
          </w:p>
        </w:tc>
      </w:tr>
      <w:tr w:rsidR="00391E5C" w:rsidRPr="00391E5C" w14:paraId="078C3D1C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5EF1A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68C2D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36-52-H/02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06CC8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Mechanik plynových zařízení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E03F0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DE415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7C712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0CDB6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48CA5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883F7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F8288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378A8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CA1B7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98</w:t>
            </w:r>
          </w:p>
        </w:tc>
      </w:tr>
      <w:tr w:rsidR="00391E5C" w:rsidRPr="00391E5C" w14:paraId="7533F5A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111A5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2C33C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36-54-H/01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CC222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Kameník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47148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EC2BA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539BF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93BEC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09D28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DF15E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5939D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0C693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2D055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</w:tr>
      <w:tr w:rsidR="00391E5C" w:rsidRPr="00391E5C" w14:paraId="772DF2A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6440A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11A5B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36-56-H/01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0FC6F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Kominík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507E8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1376A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BBF4E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AF350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91679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3EF75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A3EAD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76492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E206D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</w:tr>
      <w:tr w:rsidR="00391E5C" w:rsidRPr="00391E5C" w14:paraId="10A22450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C2A42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1FF13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36-58-H/01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749EC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Montér vodovodů a kanalizací a obsluha vodárenských zařízení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FCC23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B3841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DFEEA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D262C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23CF9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DFE49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52588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1B897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7654D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97</w:t>
            </w:r>
          </w:p>
        </w:tc>
      </w:tr>
      <w:tr w:rsidR="00391E5C" w:rsidRPr="00391E5C" w14:paraId="4128CA6B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57C0D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8EF12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36-59-H/01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C5F2E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Podlahář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0384C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0A3E8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0DB8A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70CE6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AC38E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10328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6EACB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E4121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96C5A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</w:tr>
      <w:tr w:rsidR="00391E5C" w:rsidRPr="00391E5C" w14:paraId="0A7FB11A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EA3A4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CB3DC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36-62-H/01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0D5EF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Sklenář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0136F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A6B0F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E0E58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D1488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D9160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2EC4F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47EB7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20E7A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62FC8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</w:tr>
      <w:tr w:rsidR="00391E5C" w:rsidRPr="00391E5C" w14:paraId="75519A61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B9D9E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EA751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36-63-H/01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9B20A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Štukatér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40F8D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973D4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16994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03BD8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8B5B8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4348A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47C74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B4ABA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29529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93</w:t>
            </w:r>
          </w:p>
        </w:tc>
      </w:tr>
      <w:tr w:rsidR="00391E5C" w:rsidRPr="00391E5C" w14:paraId="6C95AFB3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9C784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BFB53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36-64-H/01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98661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Tesař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902E2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4887A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8915E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1AA2C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E36DE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FD21C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065CE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2638C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5CC24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93</w:t>
            </w:r>
          </w:p>
        </w:tc>
      </w:tr>
      <w:tr w:rsidR="00391E5C" w:rsidRPr="00391E5C" w14:paraId="25976EA0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824FA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377E2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36-65-H/01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F09ED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Vodař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0AD98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46E84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49D16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F2F53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B643E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57D79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F6EAE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9DEC4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7ECD5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98</w:t>
            </w:r>
          </w:p>
        </w:tc>
      </w:tr>
      <w:tr w:rsidR="00391E5C" w:rsidRPr="00391E5C" w14:paraId="3712D0CB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7BAD9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BE6B6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36-66-H/01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2BB63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Montér suchých staveb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FB689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E7B98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C4452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9CF6D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B5F5F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A9BB2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7CB5E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5A883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28ECD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</w:tr>
      <w:tr w:rsidR="00391E5C" w:rsidRPr="00391E5C" w14:paraId="64EB9856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E0C9A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A5A1B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36-67-H/01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3A390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Zedník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AAC74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AC447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CC4AB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5C6B5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8E961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20ADA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B2834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625F8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F7B51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</w:tr>
      <w:tr w:rsidR="00391E5C" w:rsidRPr="00391E5C" w14:paraId="0F2017F7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3FF8A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33F21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36-67-H/02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DB561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Kamnář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8376B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6F398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FFD0F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000EB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412F7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C5B4E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BACEC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9A6FB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BDBD9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</w:tr>
      <w:tr w:rsidR="00391E5C" w:rsidRPr="00391E5C" w14:paraId="6B34332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440FB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1C713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36-69-H/01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2F531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Pokrývač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93A7F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9EBBC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971C2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201A5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9EBC4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AA506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DC550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B6581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5F2C5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93</w:t>
            </w:r>
          </w:p>
        </w:tc>
      </w:tr>
      <w:tr w:rsidR="00391E5C" w:rsidRPr="00391E5C" w14:paraId="216B468A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9C736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37 Doprava a spoje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0434D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4EA00394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7DE557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D3FFD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37-51-H/01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0AAEA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Manipulant poštovního provozu a přepravy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DB047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468A1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2B834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58BB4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153CE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CE46E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82F5B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19599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8F46E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</w:tr>
      <w:tr w:rsidR="00391E5C" w:rsidRPr="00391E5C" w14:paraId="7CFC22C0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B621C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39AC8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37-52-H/01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9D62F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Železničář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EB152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96FDB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91189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687BD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64E3E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877F6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2FDA5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D793A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48E81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</w:tr>
      <w:tr w:rsidR="00391E5C" w:rsidRPr="00391E5C" w14:paraId="0510276E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CE17B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39 Speciální a interdisciplinární obory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70739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30AA6DEB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C54ED2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6DC06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39-41-H/01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7B21C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Malíř a lakýrník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CAF05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73CDF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B06C3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33853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8B758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28023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E92FA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D6CED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C9395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</w:tr>
      <w:tr w:rsidR="00391E5C" w:rsidRPr="00391E5C" w14:paraId="7AD4D781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478EA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lastRenderedPageBreak/>
              <w:t>41 Zemědělství a lesnictví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37DAE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50A71297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5C741C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DF46F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41-51-H/01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B14D2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Zemědělec - farmář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EB08C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BC61C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00050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CCDEE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9091E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39E4B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0746B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30FAA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0DA60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</w:t>
            </w:r>
          </w:p>
        </w:tc>
      </w:tr>
      <w:tr w:rsidR="00391E5C" w:rsidRPr="00391E5C" w14:paraId="6474BBA2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80FF9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DA7B2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41-51-H/02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B2861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Včelař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CE154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138CE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12403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36F2F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14F92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A62E5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4BD6A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75CC5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2CBDA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73</w:t>
            </w:r>
          </w:p>
        </w:tc>
      </w:tr>
      <w:tr w:rsidR="00391E5C" w:rsidRPr="00391E5C" w14:paraId="6C942E51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4F1B6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DA36C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41-52-H/01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7512F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Zahradník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64716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60668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4ADDC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2A074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67458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E23D9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6231A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18E04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60547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73</w:t>
            </w:r>
          </w:p>
        </w:tc>
      </w:tr>
      <w:tr w:rsidR="00391E5C" w:rsidRPr="00391E5C" w14:paraId="1ADB15C6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C1CD4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EC7CA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41-53-H/01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76C91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Rybář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0C661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B492A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6B3A3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A5C54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8EC29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CCB7F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BA115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3705B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E2837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97</w:t>
            </w:r>
          </w:p>
        </w:tc>
      </w:tr>
      <w:tr w:rsidR="00391E5C" w:rsidRPr="00391E5C" w14:paraId="66E4ED01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DF0BB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D173E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41-53-H/02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591C0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Jezdec a chovatel koní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94CC4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6C845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1D2C2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33E9B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9A4D5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95514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5CE34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86AD6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B7D14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</w:t>
            </w:r>
          </w:p>
        </w:tc>
      </w:tr>
      <w:tr w:rsidR="00391E5C" w:rsidRPr="00391E5C" w14:paraId="41CC9F4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65397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5B99D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41-54-H/01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2901A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Podkovář a zemědělský kovář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3140E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92DB9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FEAB3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FB069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37BB3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17402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059B1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1CC48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AB9DA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76</w:t>
            </w:r>
          </w:p>
        </w:tc>
      </w:tr>
      <w:tr w:rsidR="00391E5C" w:rsidRPr="00391E5C" w14:paraId="3B8D8D91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07782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9958B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41-55-H/01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EC670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Opravář zemědělských strojů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3A350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10A56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A56CA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462A8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DA00B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5A427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B5F00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C734D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42B10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73</w:t>
            </w:r>
          </w:p>
        </w:tc>
      </w:tr>
      <w:tr w:rsidR="00391E5C" w:rsidRPr="00391E5C" w14:paraId="5A939D44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7CC67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D6DEC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41-56-H/01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2D7BC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Lesní mechanizátor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F2EC1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591EC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FE971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F6AB7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1DB05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0353A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ACD0F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D9360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FB4BB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68</w:t>
            </w:r>
          </w:p>
        </w:tc>
      </w:tr>
      <w:tr w:rsidR="00391E5C" w:rsidRPr="00391E5C" w14:paraId="24A31746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051CF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35BCE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41-56-H/02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9BA23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Opravář lesnických strojů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ABAED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6030D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3DCEA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2D481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32698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07201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67914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3C8EE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44274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73</w:t>
            </w:r>
          </w:p>
        </w:tc>
      </w:tr>
      <w:tr w:rsidR="00391E5C" w:rsidRPr="00391E5C" w14:paraId="64A802E8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C09B7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19FA0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41-57-H/01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9AB74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Zpracovatel dřeva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76614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7FDBD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22375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B1520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A4BF8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54172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08F1B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2E867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E9AD3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68</w:t>
            </w:r>
          </w:p>
        </w:tc>
      </w:tr>
      <w:tr w:rsidR="00391E5C" w:rsidRPr="00391E5C" w14:paraId="2F1C056C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8460E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53 Zdravotnictví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85BFC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2768A3E7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08D3ED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B7272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53-41-H/01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66E1C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Ošetřovatel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EFA55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A700F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DC5E4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19376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708A4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7556F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9598F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1A432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8E052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81</w:t>
            </w:r>
          </w:p>
        </w:tc>
      </w:tr>
      <w:tr w:rsidR="00391E5C" w:rsidRPr="00391E5C" w14:paraId="7C14E3A6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649C9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65 Gastronomie, hotelnictví a turismus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D9797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26C99CAA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6E6452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0B71E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65-51-H/01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1EB6F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Kuchař - číšník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5EE79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E78A5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B2D01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E6143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A35B1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EAC05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E1F04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CA798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A5055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68</w:t>
            </w:r>
          </w:p>
        </w:tc>
      </w:tr>
      <w:tr w:rsidR="00391E5C" w:rsidRPr="00391E5C" w14:paraId="6BF7FCB2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8BEDF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66 Obchod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35E0A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22D86D97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A621F1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70D5F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66-51-H/01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CD668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Prodavač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E253C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B4EF4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4D606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77F37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C3B79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668E1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65123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77D0E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96AF8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</w:tr>
      <w:tr w:rsidR="00391E5C" w:rsidRPr="00391E5C" w14:paraId="680243D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F10AE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3BA48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66-52-H/01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23D38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Aranžér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764E2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A25C1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B45B8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288DE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D8CFC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A7DE9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13CDE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CFF35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B6F5D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</w:tr>
      <w:tr w:rsidR="00391E5C" w:rsidRPr="00391E5C" w14:paraId="3E568A2D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F2AB2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9C317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66-53-H/01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233EB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Operátor skladování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2A803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85E0F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13A6B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F0800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6D089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EFD74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22CF1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70128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82B49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</w:tr>
      <w:tr w:rsidR="00391E5C" w:rsidRPr="00391E5C" w14:paraId="3695AA3F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FFB64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69 Osobní a provozní služby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011BD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40AC0E7C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B113FF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58E0B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69-51-H/01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B0FC4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Kadeřník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CC2F0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35E31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5582E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8BD5C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95D2F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CA4D9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0FF5E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5A249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39B39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68</w:t>
            </w:r>
          </w:p>
        </w:tc>
      </w:tr>
      <w:tr w:rsidR="00391E5C" w:rsidRPr="00391E5C" w14:paraId="4D637C00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B4885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DF129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69-53-H/01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D8683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Rekondiční a sportovní masér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24005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2EFAE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5D3BB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C8278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A2513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12BAF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9C807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F8EEB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EA664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64</w:t>
            </w:r>
          </w:p>
        </w:tc>
      </w:tr>
      <w:tr w:rsidR="00391E5C" w:rsidRPr="00391E5C" w14:paraId="59039050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98F8A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lastRenderedPageBreak/>
              <w:t>82 Umění a užité umění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87BA5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638D063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C43390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FB07B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82-51-H/01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648AD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Umělecký kovář a zámečník, pasíř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2F484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F3998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56184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ED4D5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BD6A7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A8FE0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25A33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F24A1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10620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117</w:t>
            </w:r>
          </w:p>
        </w:tc>
      </w:tr>
      <w:tr w:rsidR="00391E5C" w:rsidRPr="00391E5C" w14:paraId="3623B696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35941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7E7A0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82-51-H/02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1CA30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Umělecký truhlář a řezbář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A6413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21C63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BEB60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5AEAC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EE07B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AC055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5614C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68E4C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1D53C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117</w:t>
            </w:r>
          </w:p>
        </w:tc>
      </w:tr>
      <w:tr w:rsidR="00391E5C" w:rsidRPr="00391E5C" w14:paraId="1F80AFD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20624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67D43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82-51-H/03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458E0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Zlatník a klenotník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65D3D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7DD02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A64BB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B3A17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473BD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CF4B2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82B28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07574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AB5FA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77</w:t>
            </w:r>
          </w:p>
        </w:tc>
      </w:tr>
      <w:tr w:rsidR="00391E5C" w:rsidRPr="00391E5C" w14:paraId="3C08E5D0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E63A0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4CC22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82-51-H/04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C076E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Umělecký keramik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9E72F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ADD2B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796D8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6CA77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6179F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91BF1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5DC46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45845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F2789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117</w:t>
            </w:r>
          </w:p>
        </w:tc>
      </w:tr>
      <w:tr w:rsidR="00391E5C" w:rsidRPr="00391E5C" w14:paraId="08010C1E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6535C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CDE02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82-51-H/05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1BFF9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Vlásenkář a maskér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2A41F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326ED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D2DF1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C6071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0A058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8394B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EC130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A3E84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1411F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117</w:t>
            </w:r>
          </w:p>
        </w:tc>
      </w:tr>
      <w:tr w:rsidR="00391E5C" w:rsidRPr="00391E5C" w14:paraId="085DCE56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3A8BE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15EED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82-51-H/06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778FD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Umělecký štukatér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D6ACC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AF758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3CCC6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7B729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E935B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BECCB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BFEEB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355D0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3E0BF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117</w:t>
            </w:r>
          </w:p>
        </w:tc>
      </w:tr>
      <w:tr w:rsidR="00391E5C" w:rsidRPr="00391E5C" w14:paraId="6B03AF4C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C1774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09EE4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82-51-H/07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0713E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Umělecký pozlacovač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9447C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92B7F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A7952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11FBF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FD1EA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8DF5B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18296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F9FA1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FB0BE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117</w:t>
            </w:r>
          </w:p>
        </w:tc>
      </w:tr>
      <w:tr w:rsidR="00391E5C" w:rsidRPr="00391E5C" w14:paraId="21A693E8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68DA6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8FEC3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82-51-H/08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6721A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Umělecký sklenář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81D0D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34A5A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C4260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F3A80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819A9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1547F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75800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BC7A9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B7864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117</w:t>
            </w:r>
          </w:p>
        </w:tc>
      </w:tr>
      <w:tr w:rsidR="00391E5C" w:rsidRPr="00391E5C" w14:paraId="76B50F50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84DD6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2ECC7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82-51-H/09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673B2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Umělecký rytec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5581B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5F147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9FF24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1EE66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7A28C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7B43F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EA52B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74DC8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3BEB0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107</w:t>
            </w:r>
          </w:p>
        </w:tc>
      </w:tr>
    </w:tbl>
    <w:p w14:paraId="1B1955BE" w14:textId="77777777" w:rsidR="00391E5C" w:rsidRPr="00391E5C" w:rsidRDefault="00391E5C" w:rsidP="00391E5C">
      <w:pPr>
        <w:shd w:val="clear" w:color="auto" w:fill="FFFFFF"/>
        <w:spacing w:after="0" w:line="330" w:lineRule="atLeast"/>
        <w:outlineLvl w:val="2"/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</w:pPr>
      <w:r w:rsidRPr="00391E5C"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  <w:t xml:space="preserve">C 2 Obory vzdělání poskytující střední vzdělání s výučním listem kategorie dosaženého vzdělání </w:t>
      </w:r>
      <w:proofErr w:type="gramStart"/>
      <w:r w:rsidRPr="00391E5C"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  <w:t>H - 2</w:t>
      </w:r>
      <w:proofErr w:type="gramEnd"/>
      <w:r w:rsidRPr="00391E5C"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  <w:t>. část</w:t>
      </w:r>
    </w:p>
    <w:tbl>
      <w:tblPr>
        <w:tblW w:w="125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8"/>
        <w:gridCol w:w="558"/>
        <w:gridCol w:w="651"/>
        <w:gridCol w:w="601"/>
        <w:gridCol w:w="1319"/>
        <w:gridCol w:w="574"/>
        <w:gridCol w:w="703"/>
        <w:gridCol w:w="580"/>
        <w:gridCol w:w="545"/>
        <w:gridCol w:w="743"/>
        <w:gridCol w:w="621"/>
        <w:gridCol w:w="608"/>
        <w:gridCol w:w="846"/>
        <w:gridCol w:w="532"/>
        <w:gridCol w:w="639"/>
        <w:gridCol w:w="706"/>
        <w:gridCol w:w="751"/>
        <w:gridCol w:w="671"/>
      </w:tblGrid>
      <w:tr w:rsidR="00391E5C" w:rsidRPr="00391E5C" w14:paraId="03D53502" w14:textId="77777777" w:rsidTr="00391E5C">
        <w:tc>
          <w:tcPr>
            <w:tcW w:w="0" w:type="auto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FB203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Skupina</w:t>
            </w:r>
          </w:p>
        </w:tc>
        <w:tc>
          <w:tcPr>
            <w:tcW w:w="0" w:type="auto"/>
            <w:gridSpan w:val="2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1058D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Kód</w:t>
            </w:r>
          </w:p>
        </w:tc>
        <w:tc>
          <w:tcPr>
            <w:tcW w:w="0" w:type="auto"/>
            <w:gridSpan w:val="3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2D0F0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Obor vzdělání</w:t>
            </w:r>
          </w:p>
        </w:tc>
        <w:tc>
          <w:tcPr>
            <w:tcW w:w="0" w:type="auto"/>
            <w:gridSpan w:val="6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A6D1D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Údaje pro stanovení </w:t>
            </w:r>
            <w:proofErr w:type="spell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PHmax</w:t>
            </w:r>
            <w:proofErr w:type="spellEnd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 pro víceoborové třídy, počet oborů 2, průměrný počet žáků v oboru vzdělání</w:t>
            </w:r>
          </w:p>
        </w:tc>
        <w:tc>
          <w:tcPr>
            <w:tcW w:w="0" w:type="auto"/>
            <w:gridSpan w:val="6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CE065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Údaje pro stanovení </w:t>
            </w:r>
            <w:proofErr w:type="spell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PHmax</w:t>
            </w:r>
            <w:proofErr w:type="spellEnd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 pro víceoborové třídy, počet oborů 3, průměrný počet žáků v oboru vzdělání</w:t>
            </w:r>
          </w:p>
        </w:tc>
      </w:tr>
      <w:tr w:rsidR="00391E5C" w:rsidRPr="00391E5C" w14:paraId="3861493F" w14:textId="77777777" w:rsidTr="00391E5C">
        <w:tc>
          <w:tcPr>
            <w:tcW w:w="0" w:type="auto"/>
            <w:vMerge/>
            <w:vAlign w:val="center"/>
            <w:hideMark/>
          </w:tcPr>
          <w:p w14:paraId="255F509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14:paraId="54A27F0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14:paraId="78F0EE4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F25B2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méně než 5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A0ECD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5 - 10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ABF5D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10 - 15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02EFE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15 - 20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B95C1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20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0F820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méně než 5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FD0B6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5 - 8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AC6B9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8 - 12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A7E6D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12 - 16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4F399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16</w:t>
            </w:r>
          </w:p>
        </w:tc>
      </w:tr>
      <w:tr w:rsidR="00391E5C" w:rsidRPr="00391E5C" w14:paraId="4DF27659" w14:textId="77777777" w:rsidTr="00391E5C">
        <w:tc>
          <w:tcPr>
            <w:tcW w:w="0" w:type="auto"/>
            <w:gridSpan w:val="18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43C53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21 Hornictví a hornická geologie, hutnictví a slévárenství</w:t>
            </w:r>
          </w:p>
        </w:tc>
      </w:tr>
      <w:tr w:rsidR="00391E5C" w:rsidRPr="00391E5C" w14:paraId="2C8AB38A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B30F3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5BBDD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21-52-H/01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8EF3E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Hutník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2F454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825BE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0DCC2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5E807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74006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40EDF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F55E6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32F76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48D79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82D0A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</w:tr>
      <w:tr w:rsidR="00391E5C" w:rsidRPr="00391E5C" w14:paraId="580D9280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16830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AEACB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21-53-H/01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23DEC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Modelář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25BE3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FF736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FA7F4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F15FE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F8A84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5BE48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5B3FA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A5A20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453DB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5D22D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</w:tr>
      <w:tr w:rsidR="00391E5C" w:rsidRPr="00391E5C" w14:paraId="3502CC5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BA2BE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32992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21-55-H/01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2B3AE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Slévač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7F647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3D298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6FF2A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BC776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3DDE5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86CE3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A14F4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6AF49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37101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7203A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</w:tr>
      <w:tr w:rsidR="00391E5C" w:rsidRPr="00391E5C" w14:paraId="3B739AEC" w14:textId="77777777" w:rsidTr="00391E5C">
        <w:tc>
          <w:tcPr>
            <w:tcW w:w="0" w:type="auto"/>
            <w:gridSpan w:val="18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66526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21 Hornictví a hornická geologie, hutnictví a slévárenství</w:t>
            </w:r>
          </w:p>
        </w:tc>
      </w:tr>
      <w:tr w:rsidR="00391E5C" w:rsidRPr="00391E5C" w14:paraId="3C1CD70D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0B2C5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B1194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23-51-H/01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24063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Strojní mechanik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107AF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4A857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EDF18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56CE3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31BA1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BDFC3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80E83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58C4C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82788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57030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</w:tr>
      <w:tr w:rsidR="00391E5C" w:rsidRPr="00391E5C" w14:paraId="364BEA2D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72D29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05753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23-52-H/01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6DDB8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Nástrojař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8C88A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62BBF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D0E78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4E7A1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AD79C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248E9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7F40D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E89B2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960A6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19F15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</w:tr>
      <w:tr w:rsidR="00391E5C" w:rsidRPr="00391E5C" w14:paraId="57398B0E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637ED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05C45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23-55-H/01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49127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Klempíř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56648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5B6E3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9F8E9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2E1E8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57166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03987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FD748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6C7B0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B9359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494DC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</w:tr>
      <w:tr w:rsidR="00391E5C" w:rsidRPr="00391E5C" w14:paraId="01458BB7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98880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A75C9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23-55-H/02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98FEB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Karosář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70090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17DA0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1492D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5125F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29ED2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7C30D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6A4DA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318CD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F5863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2A27C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</w:tr>
      <w:tr w:rsidR="00391E5C" w:rsidRPr="00391E5C" w14:paraId="643A2727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0D8D5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F46D1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23-56-H/01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09136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Obráběč kovů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39EB0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FA1D2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3CF7B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F8419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F9C97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B4067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68202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A7333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65A3A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43CDC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</w:tr>
      <w:tr w:rsidR="00391E5C" w:rsidRPr="00391E5C" w14:paraId="0B23BB0B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FCF78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B0F99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23-57-H/01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64FAB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Kovář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F4047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5D3BD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CCF6C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24040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BCB6A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B7DA3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3C517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0F3ED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EB9A4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8B32A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</w:tr>
      <w:tr w:rsidR="00391E5C" w:rsidRPr="00391E5C" w14:paraId="2BF98F03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CB3E3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1E4D5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23-61-H/01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8A1DE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Autolakýrník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AB220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4650D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976B0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F26E4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7D2EC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78366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CACF8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89236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20BFE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6FAAD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</w:tr>
      <w:tr w:rsidR="00391E5C" w:rsidRPr="00391E5C" w14:paraId="5C3DFE32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F0339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F7147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23-62-H/01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D934C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Jemný mechanik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CAB9C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46721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94CCC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80CD0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45699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F1AC7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72117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140F7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A1316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F0FD9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</w:tr>
      <w:tr w:rsidR="00391E5C" w:rsidRPr="00391E5C" w14:paraId="7B8BDAFB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4DAAB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9C080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23-65-H/01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EDAA1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spellStart"/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Strojnik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A25C1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B3B93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D6660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14E09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F9476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3594A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95DC0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28072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A7965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3EAD5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</w:tr>
      <w:tr w:rsidR="00391E5C" w:rsidRPr="00391E5C" w14:paraId="672A885C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5CD83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E00B7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23-65-H/02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24279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Lodník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0F025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DA094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A255F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C98E0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5B329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B152D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C365C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24908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C99A4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31879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</w:tr>
      <w:tr w:rsidR="00391E5C" w:rsidRPr="00391E5C" w14:paraId="44F89762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BE249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8E6F4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23-65-H/03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50AA8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spellStart"/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Strojnik</w:t>
            </w:r>
            <w:proofErr w:type="spellEnd"/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 xml:space="preserve"> silničních strojů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AAB07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3FD01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1FEC6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BD45F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3316E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02C93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EE951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DA066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341A4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E0B12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</w:tr>
      <w:tr w:rsidR="00391E5C" w:rsidRPr="00391E5C" w14:paraId="49843FAC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D4544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B130A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23-68-H/01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A47E3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Mechanik opravář motorových vozidel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8ACE0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0E0E4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4579D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5F85E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A1624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44632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9CF12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DCA6D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FA0E2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FDCBE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</w:tr>
      <w:tr w:rsidR="00391E5C" w:rsidRPr="00391E5C" w14:paraId="1958503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8B92C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89FE3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23-69-H/01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E9258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Puškař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512DF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5E387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A9539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F7EB2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05B66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324DF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E6462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1D902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2FB6C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83DA3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</w:tr>
      <w:tr w:rsidR="00391E5C" w:rsidRPr="00391E5C" w14:paraId="61CAF9BA" w14:textId="77777777" w:rsidTr="00391E5C">
        <w:tc>
          <w:tcPr>
            <w:tcW w:w="0" w:type="auto"/>
            <w:gridSpan w:val="18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0A4A2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26 Elektrotechnika, telekomunikační a výpočetní technika</w:t>
            </w:r>
          </w:p>
        </w:tc>
      </w:tr>
      <w:tr w:rsidR="00391E5C" w:rsidRPr="00391E5C" w14:paraId="6EA70C86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DB4CA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198F9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26-51-H/01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A59E2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Elektrikář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B0BDA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68325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61084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886F1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1B1F5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8D75A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E8C62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07226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BEDD5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3F623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</w:tr>
      <w:tr w:rsidR="00391E5C" w:rsidRPr="00391E5C" w14:paraId="16B40CAC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98744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B0B9F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26-51-H/02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DAA56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Elektrikář - silnoproud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08192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B940E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FB10E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C3DF2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54E3B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AFAED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D2D75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9B82F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FC023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EDD29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</w:tr>
      <w:tr w:rsidR="00391E5C" w:rsidRPr="00391E5C" w14:paraId="631414F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56EFF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40832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26-52-H/01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F4B11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Elektromechanik pro zařízení a přístroje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3A4FC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12E39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B1626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1A02A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E5BCA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824A2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636F9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BCE14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1A359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866D1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</w:tr>
      <w:tr w:rsidR="00391E5C" w:rsidRPr="00391E5C" w14:paraId="35D21BD8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766E6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76313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26-57-H/01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4C10D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Autoelektrikář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2E982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8F71F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142FA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74FD7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2CE2B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01BB6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7F381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984DE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F19EE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6A447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</w:tr>
      <w:tr w:rsidR="00391E5C" w:rsidRPr="00391E5C" w14:paraId="089AA52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82FC4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15A66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26-59-H/01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9CCEF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Spojový mechanik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BD0A5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4263F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0151E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AF984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70DC5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C1D09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6B382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55CBB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760BD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B2274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</w:tr>
      <w:tr w:rsidR="00391E5C" w:rsidRPr="00391E5C" w14:paraId="2DC8617A" w14:textId="77777777" w:rsidTr="00391E5C">
        <w:tc>
          <w:tcPr>
            <w:tcW w:w="0" w:type="auto"/>
            <w:gridSpan w:val="18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BE2CC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28 Technická chemie a chemie silikátů</w:t>
            </w:r>
          </w:p>
        </w:tc>
      </w:tr>
      <w:tr w:rsidR="00391E5C" w:rsidRPr="00391E5C" w14:paraId="6BBC8FC2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504BF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7F9AA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28-52-H/01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5DA53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Chemik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97AB3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90F37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D9E25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CC2A7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853C4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65E94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B303E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A9E7A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27A0D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524F6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</w:tr>
      <w:tr w:rsidR="00391E5C" w:rsidRPr="00391E5C" w14:paraId="00F5ABB0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E3FCE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6A652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28-57-H/01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B7D30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Výrobce a dekoratér keramiky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27740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9C261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6CF9A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B213D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B11F3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0651B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7A058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328B9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21EE9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CB868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</w:tr>
      <w:tr w:rsidR="00391E5C" w:rsidRPr="00391E5C" w14:paraId="6859437E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C837F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17949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28-58-H/01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AD0B8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Sklář - výrobce</w:t>
            </w:r>
            <w:proofErr w:type="gramEnd"/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 xml:space="preserve"> a zušlechťovatel skla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A0E2D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2AF19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82795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757F0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98195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1230D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E7C3E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543A8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57432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B8531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</w:tr>
      <w:tr w:rsidR="00391E5C" w:rsidRPr="00391E5C" w14:paraId="4266BE4E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7F2F4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46D12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28-63-H/01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D37F4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Výrobce bižuterie a dekorativních předmětů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C63E5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51EDB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18D1A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3062F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50F3F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ABF7D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50C7E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10E07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80702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5C4F9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</w:tr>
      <w:tr w:rsidR="00391E5C" w:rsidRPr="00391E5C" w14:paraId="5876087B" w14:textId="77777777" w:rsidTr="00391E5C">
        <w:tc>
          <w:tcPr>
            <w:tcW w:w="0" w:type="auto"/>
            <w:gridSpan w:val="18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9F9DC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29 Potravinářství a potravinářská chemie</w:t>
            </w:r>
          </w:p>
        </w:tc>
      </w:tr>
      <w:tr w:rsidR="00391E5C" w:rsidRPr="00391E5C" w14:paraId="212E806D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30414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46396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29-51-H/01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143B9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Výrobce potravin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3F0BA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AE48C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29D42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BDA7C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DB3B1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75BB9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AB57F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5A881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234FF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BEA0D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</w:tr>
      <w:tr w:rsidR="00391E5C" w:rsidRPr="00391E5C" w14:paraId="10C1E933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01A15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97C5A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29-53-H/01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87385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Pekař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8A42A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2C6FC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C87D4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7B0D2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B4242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DAB7B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C7BEE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F282D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919E4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71407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</w:tr>
      <w:tr w:rsidR="00391E5C" w:rsidRPr="00391E5C" w14:paraId="7D1C0E8A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1BFB3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80E42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29-54-H/01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BD026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Cukrář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132F7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11E67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C2459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F4386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238D3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ED8F1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970E7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13C6E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C2383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F2E3D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</w:tr>
      <w:tr w:rsidR="00391E5C" w:rsidRPr="00391E5C" w14:paraId="174F7160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66B70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87400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29-56-H/01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AF71B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Řezník - uzenář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AAE71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6FC38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AC128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4F25F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6FA68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538AC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003ED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76FD8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E89B2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94034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</w:tr>
      <w:tr w:rsidR="00391E5C" w:rsidRPr="00391E5C" w14:paraId="3B6F6BF7" w14:textId="77777777" w:rsidTr="00391E5C">
        <w:tc>
          <w:tcPr>
            <w:tcW w:w="0" w:type="auto"/>
            <w:gridSpan w:val="18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BD1F8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31 Textilní výroba a oděvnictví</w:t>
            </w:r>
          </w:p>
        </w:tc>
      </w:tr>
      <w:tr w:rsidR="00391E5C" w:rsidRPr="00391E5C" w14:paraId="54A0077A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8DA81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77420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31-57-H/01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2C795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Výrobce textilií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38731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A4543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40469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E0A09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7DCAC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D9255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7B17E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51F9A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E4312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3D52D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</w:tr>
      <w:tr w:rsidR="00391E5C" w:rsidRPr="00391E5C" w14:paraId="76A706D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4BB97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163A5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31-58-H/01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C99D2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Krejčí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9E06A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7224A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F63C9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805A9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1FD02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817A0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3437A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4840A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E56D4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9F485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</w:tr>
      <w:tr w:rsidR="00391E5C" w:rsidRPr="00391E5C" w14:paraId="33609B7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BF8DF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B6782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31-62-H/01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2B485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Výrobce pokrývek hlavy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82A89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8B70A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6E1D9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72496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75DD1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AE8BF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3BBAA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74562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1B27C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D2144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</w:tr>
      <w:tr w:rsidR="00391E5C" w:rsidRPr="00391E5C" w14:paraId="7B9EA4B8" w14:textId="77777777" w:rsidTr="00391E5C">
        <w:tc>
          <w:tcPr>
            <w:tcW w:w="0" w:type="auto"/>
            <w:gridSpan w:val="18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3A175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32 Kožedělná a obuvnická výroba a zpracování plastů</w:t>
            </w:r>
          </w:p>
        </w:tc>
      </w:tr>
      <w:tr w:rsidR="00391E5C" w:rsidRPr="00391E5C" w14:paraId="032E1707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221C8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AE5B3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32-52-H/01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EE087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Výrobce kožedělného zboží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C7EC5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C28C0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832B9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2BC5C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4F242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2BDE1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F3E8F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3DA9B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A5BFA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B65D8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</w:tr>
      <w:tr w:rsidR="00391E5C" w:rsidRPr="00391E5C" w14:paraId="0B8E4F7A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36100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10D38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32-54-H/01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8EBDE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Výrobce obuvi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17153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94B1F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7C67A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A0AB4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D8E06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2575B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2173A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5D96E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738E6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2A3DB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</w:tr>
      <w:tr w:rsidR="00391E5C" w:rsidRPr="00391E5C" w14:paraId="2621B2BA" w14:textId="77777777" w:rsidTr="00391E5C">
        <w:tc>
          <w:tcPr>
            <w:tcW w:w="0" w:type="auto"/>
            <w:gridSpan w:val="18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8BC56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33 Zpracování dřeva a výroba hudebních nástrojů</w:t>
            </w:r>
          </w:p>
        </w:tc>
      </w:tr>
      <w:tr w:rsidR="00391E5C" w:rsidRPr="00391E5C" w14:paraId="2690A001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D2520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A1A2D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33-54-H/01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F028D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Mechanik hudebních nástrojů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5B455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805CB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72D71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B16C2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902C1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F7CF6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DCC84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FD5E6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1AADC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8A169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</w:tr>
      <w:tr w:rsidR="00391E5C" w:rsidRPr="00391E5C" w14:paraId="27C0DD5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570C5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817ED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33-54-H/02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EB9CA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Mechanik dechových a bicích hudebních nástrojů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E676E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6B945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27B2F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08846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CBDD0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EC04B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7D441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A9B98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3FA9C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618F3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</w:tr>
      <w:tr w:rsidR="00391E5C" w:rsidRPr="00391E5C" w14:paraId="57413EAB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F9408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2E668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33-56-H/01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1FDB7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Truhlář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33A52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54584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CABC8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B098F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E8D52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4542E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258C8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8D491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39278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AF61A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</w:tr>
      <w:tr w:rsidR="00391E5C" w:rsidRPr="00391E5C" w14:paraId="648C7490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0E168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828B1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33-59-H/01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1FA43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Čalouník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EA985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E1E47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078EC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FDAD2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E7AB6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A81F4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C5F8B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E31DE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FE30A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9E6B6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</w:tr>
      <w:tr w:rsidR="00391E5C" w:rsidRPr="00391E5C" w14:paraId="44F01B87" w14:textId="77777777" w:rsidTr="00391E5C">
        <w:tc>
          <w:tcPr>
            <w:tcW w:w="0" w:type="auto"/>
            <w:gridSpan w:val="18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60A03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34 Polygrafie, zpracování papíru, filmu a fotografie</w:t>
            </w:r>
          </w:p>
        </w:tc>
      </w:tr>
      <w:tr w:rsidR="00391E5C" w:rsidRPr="00391E5C" w14:paraId="4DA06566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5CDC1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74343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34-52-H/01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044EB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Tiskař na polygrafických strojích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4BA9E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C2C9D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C5B70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0BB91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C9C6D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DDBAC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538FF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C662C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C9202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E41FA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60</w:t>
            </w:r>
          </w:p>
        </w:tc>
      </w:tr>
      <w:tr w:rsidR="00391E5C" w:rsidRPr="00391E5C" w14:paraId="49A34BCD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5ED85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9D623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34-53-H/01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CE643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Reprodukční grafik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E7C30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32126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F9B77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0112B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3814A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7D358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7AE3B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7DD5F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8553D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ED6E0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61</w:t>
            </w:r>
          </w:p>
        </w:tc>
      </w:tr>
      <w:tr w:rsidR="00391E5C" w:rsidRPr="00391E5C" w14:paraId="33EDCD72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9FCCF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87033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34-57-H/01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93F70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Knihař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78A66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94959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3C537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5BF01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16DB6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ECD77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12B52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BCEA4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75178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13D56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</w:tr>
      <w:tr w:rsidR="00391E5C" w:rsidRPr="00391E5C" w14:paraId="2C93F8E9" w14:textId="77777777" w:rsidTr="00391E5C">
        <w:tc>
          <w:tcPr>
            <w:tcW w:w="0" w:type="auto"/>
            <w:gridSpan w:val="18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EF54C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36 Stavebnictví, geodézie a kartografie</w:t>
            </w:r>
          </w:p>
        </w:tc>
      </w:tr>
      <w:tr w:rsidR="00391E5C" w:rsidRPr="00391E5C" w14:paraId="63085A6B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C0D95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5E982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36-52-H/01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FFD6D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Instalatér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E1418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9ADE6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5429B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D1C9D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3A28C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3C5AE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78114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3AD37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CE4DF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912A1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62</w:t>
            </w:r>
          </w:p>
        </w:tc>
      </w:tr>
      <w:tr w:rsidR="00391E5C" w:rsidRPr="00391E5C" w14:paraId="3F1BC050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819F3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C549A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36-52-H/02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A8967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Mechanik plynových zařízení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A12F8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A9B8F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28E06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3583A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081B9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16869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35D41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16B85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AAEC2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32420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60</w:t>
            </w:r>
          </w:p>
        </w:tc>
      </w:tr>
      <w:tr w:rsidR="00391E5C" w:rsidRPr="00391E5C" w14:paraId="1D484AF4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AD98A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C50A9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36-54-H/01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3516B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Kameník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B5DAC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96CBC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144FB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42B85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A7609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31390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668A6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D873B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DC660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433B5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</w:tr>
      <w:tr w:rsidR="00391E5C" w:rsidRPr="00391E5C" w14:paraId="7E924E04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703E0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08155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36-56-H/01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26939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Kominík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FA3AB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AC47C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4AF62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D169D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D54D3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0126F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4039E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FA35E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F2907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9C41B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</w:tr>
      <w:tr w:rsidR="00391E5C" w:rsidRPr="00391E5C" w14:paraId="54A6E05E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C7DA4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0E96B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36-58-H/01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B89CA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Montér vodovodů a kanalizací a obsluha vodárenských zařízení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5FB3E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846B1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0D65F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0C897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01AB6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19C28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4941D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6E90F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BB593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5ABA3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59</w:t>
            </w:r>
          </w:p>
        </w:tc>
      </w:tr>
      <w:tr w:rsidR="00391E5C" w:rsidRPr="00391E5C" w14:paraId="5A2CAF04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FA50D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FB0D2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36-59-H/01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34B05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Podlahář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5CE5C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E7A84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30AE5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9D696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E1123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85CA7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B4E6F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0D39E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72C77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5A8F0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</w:tr>
      <w:tr w:rsidR="00391E5C" w:rsidRPr="00391E5C" w14:paraId="634C6E7A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43193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2C7C3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36-62-H/01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A5832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Sklenář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A6163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AFE12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5E4BF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95540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C4FF0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77DC9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56B08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BDECF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3806E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6EE4C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</w:tr>
      <w:tr w:rsidR="00391E5C" w:rsidRPr="00391E5C" w14:paraId="407A11D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372EA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0507C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36-63-H/01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07E14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Štukatér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59B93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23E9D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CFD6E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73E29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C874B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31D98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7422E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6CF87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84348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DF4C2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</w:tr>
      <w:tr w:rsidR="00391E5C" w:rsidRPr="00391E5C" w14:paraId="690284EB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0C626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28648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36-64-H/01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A4AD8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Tesař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A33B1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1EA9A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5F9D1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1AA6B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7AA42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F7642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CAD23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EE4BF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E5E68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C8A22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</w:tr>
      <w:tr w:rsidR="00391E5C" w:rsidRPr="00391E5C" w14:paraId="1BFEAC8E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B20CC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A10D3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36-65-H/01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85493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Vodař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572A2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F8420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0AD58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AF3A1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557E1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D244F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AC9C1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EBCD9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3B8B3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57FFD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60</w:t>
            </w:r>
          </w:p>
        </w:tc>
      </w:tr>
      <w:tr w:rsidR="00391E5C" w:rsidRPr="00391E5C" w14:paraId="53A45D53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2E881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26F52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36-66-H/01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96BD9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Montér suchých staveb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F52CF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C9EB8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5D429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D00BD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64374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A8E99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16478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C3FC8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BBE77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AB95F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</w:tr>
      <w:tr w:rsidR="00391E5C" w:rsidRPr="00391E5C" w14:paraId="217C0120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9D0F0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5612C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36-67-H/01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1C101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Zedník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A26FD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A86B8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31381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427AF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73313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32DCC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4C65B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E6991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8AB92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EDEBC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</w:tr>
      <w:tr w:rsidR="00391E5C" w:rsidRPr="00391E5C" w14:paraId="08DAA5A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43E09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0C1B5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36-67-H/02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8260B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Kamnář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C5A44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3BF01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757F7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A7B03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1F88A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CAD06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AACA4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1FCA9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AC85F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9BE63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</w:tr>
      <w:tr w:rsidR="00391E5C" w:rsidRPr="00391E5C" w14:paraId="18FA2A08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11552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FB909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36-69-H/01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E6637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Pokrývač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81D2A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79FF2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3EF38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126DD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0BE5F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81CBB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71BC1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48D12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8DDF5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BD588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</w:tr>
      <w:tr w:rsidR="00391E5C" w:rsidRPr="00391E5C" w14:paraId="25486BCA" w14:textId="77777777" w:rsidTr="00391E5C">
        <w:tc>
          <w:tcPr>
            <w:tcW w:w="0" w:type="auto"/>
            <w:gridSpan w:val="18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2B397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37 Doprava a spoje</w:t>
            </w:r>
          </w:p>
        </w:tc>
      </w:tr>
      <w:tr w:rsidR="00391E5C" w:rsidRPr="00391E5C" w14:paraId="5DF0BAB7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5BEAE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4F03B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37-51-H/01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4F84D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Manipulant poštovního provozu a přepravy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A7E67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419CE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2D27C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5CD42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44304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FD695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BEFC0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D6A4A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768E6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41DE0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</w:tr>
      <w:tr w:rsidR="00391E5C" w:rsidRPr="00391E5C" w14:paraId="13225CB6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37F37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8324A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37-52-H/01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21ABA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Železničář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C3EE9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A5733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420D0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FB802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70C05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90D2C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F2129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BF70C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56B1B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EC025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</w:tr>
      <w:tr w:rsidR="00391E5C" w:rsidRPr="00391E5C" w14:paraId="6EA7F3D9" w14:textId="77777777" w:rsidTr="00391E5C">
        <w:tc>
          <w:tcPr>
            <w:tcW w:w="0" w:type="auto"/>
            <w:gridSpan w:val="18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4B5FD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39 Speciální a interdisciplinární obory</w:t>
            </w:r>
          </w:p>
        </w:tc>
      </w:tr>
      <w:tr w:rsidR="00391E5C" w:rsidRPr="00391E5C" w14:paraId="4089D857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42AFA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58D7F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39-41-H/01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61A06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Malíř a lakýrník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5282E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75A83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C267C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14CA9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ACAF7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D3387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2968A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A1609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03F72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2D224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</w:tr>
      <w:tr w:rsidR="00391E5C" w:rsidRPr="00391E5C" w14:paraId="621E0AC7" w14:textId="77777777" w:rsidTr="00391E5C">
        <w:tc>
          <w:tcPr>
            <w:tcW w:w="0" w:type="auto"/>
            <w:gridSpan w:val="18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3D4F7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41 Zemědělství a lesnictví</w:t>
            </w:r>
          </w:p>
        </w:tc>
      </w:tr>
      <w:tr w:rsidR="00391E5C" w:rsidRPr="00391E5C" w14:paraId="3C0ADEB0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9054E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150B6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41-51-H/01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62B20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Zemědělec - farmář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54811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E96BA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D3E21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96B42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89FD6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CC46E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C8822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36E10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63738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52EAE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</w:tr>
      <w:tr w:rsidR="00391E5C" w:rsidRPr="00391E5C" w14:paraId="016D5113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0DCAF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2F8AE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41-51-H/02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F12D8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Včelař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6BFA1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6730B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C55BF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66BB8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34C98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238B8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AC3A7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4CD10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FD0BC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B8ED1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</w:tr>
      <w:tr w:rsidR="00391E5C" w:rsidRPr="00391E5C" w14:paraId="006E36A6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CBE9C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D4EAC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41-52-H/01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40F93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Zahradník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A684A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3CFA2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55761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9F6A8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C69CB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7763B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3838C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E7A62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DD066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4C2D2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</w:tr>
      <w:tr w:rsidR="00391E5C" w:rsidRPr="00391E5C" w14:paraId="147F9D0C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33383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00CC3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41-53-H/01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A6E90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Rybář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45A21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6842E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DB0C7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79A00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FBDC0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34894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82498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4A608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66219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24669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59</w:t>
            </w:r>
          </w:p>
        </w:tc>
      </w:tr>
      <w:tr w:rsidR="00391E5C" w:rsidRPr="00391E5C" w14:paraId="17A0C462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B89D1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6E688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41-53-H/02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ABA96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Jezdec a chovatel koní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8DAE8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6D450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FE5BD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16EED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D5D23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EDC06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FBDD8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6E6C4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3C76F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AC00A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</w:tr>
      <w:tr w:rsidR="00391E5C" w:rsidRPr="00391E5C" w14:paraId="47ED9951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9A974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AB4B8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41-54-H/01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7E2D4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Podkovář a zemědělský kovář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9ABF9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B5382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374B3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4E49A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6CC4D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C7597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C03EB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33B2F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64E96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5AAEB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</w:tr>
      <w:tr w:rsidR="00391E5C" w:rsidRPr="00391E5C" w14:paraId="4E49F98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1F956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B3C6F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41-55-H/01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E3F7A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Opravář zemědělských strojů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A16AF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90A5D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37C64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BE9E7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D0DFD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281AF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9E4F3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52C02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A1C48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FE13C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</w:tr>
      <w:tr w:rsidR="00391E5C" w:rsidRPr="00391E5C" w14:paraId="66A3E2F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F7C03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969D1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41-56-H/01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15F07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Lesní mechanizátor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B624E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B1689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0619B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151F1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56127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0E3A2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DA312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9D75F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C3972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8A171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</w:tr>
      <w:tr w:rsidR="00391E5C" w:rsidRPr="00391E5C" w14:paraId="05F5285E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46AD8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7C6D7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41-56-H/02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810C8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Opravář lesnických strojů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CA991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60FA5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70279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AC3D0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AEEA1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57A63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912DE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99E1A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72F0D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8DC61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</w:tr>
      <w:tr w:rsidR="00391E5C" w:rsidRPr="00391E5C" w14:paraId="495A4387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1A409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2DB62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41-57-H/01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B1DE5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Zpracovatel dřeva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AAB5D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0F194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4A862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093E3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A498B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83F2C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04D87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F20F5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439E4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1CC90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</w:tr>
      <w:tr w:rsidR="00391E5C" w:rsidRPr="00391E5C" w14:paraId="17DC8AA3" w14:textId="77777777" w:rsidTr="00391E5C">
        <w:tc>
          <w:tcPr>
            <w:tcW w:w="0" w:type="auto"/>
            <w:gridSpan w:val="18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DD6E4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53 Zdravotnictví</w:t>
            </w:r>
          </w:p>
        </w:tc>
      </w:tr>
      <w:tr w:rsidR="00391E5C" w:rsidRPr="00391E5C" w14:paraId="6D55DB1E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BF57D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98ED8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53-41-H/01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DC3C0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Ošetřovatel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F7413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8E751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2EA21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0DF33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37BC0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3428F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15355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AC5D1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7C195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E409B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</w:tr>
      <w:tr w:rsidR="00391E5C" w:rsidRPr="00391E5C" w14:paraId="24F6FFE4" w14:textId="77777777" w:rsidTr="00391E5C">
        <w:tc>
          <w:tcPr>
            <w:tcW w:w="0" w:type="auto"/>
            <w:gridSpan w:val="18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C3F0B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65 Gastronomie, hotelnictví a turismus</w:t>
            </w:r>
          </w:p>
        </w:tc>
      </w:tr>
      <w:tr w:rsidR="00391E5C" w:rsidRPr="00391E5C" w14:paraId="5DB3599C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C38C0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DF6C8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65-51-H/01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52CF7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Kuchař - číšník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EE7F1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8F8F2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7351D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175EF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A272C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1B439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FBFFE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94D57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CD6DE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FEEC1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</w:tr>
      <w:tr w:rsidR="00391E5C" w:rsidRPr="00391E5C" w14:paraId="3CAA20E3" w14:textId="77777777" w:rsidTr="00391E5C">
        <w:tc>
          <w:tcPr>
            <w:tcW w:w="0" w:type="auto"/>
            <w:gridSpan w:val="18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81A52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66 Obchod</w:t>
            </w:r>
          </w:p>
        </w:tc>
      </w:tr>
      <w:tr w:rsidR="00391E5C" w:rsidRPr="00391E5C" w14:paraId="25530AC8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BC7C2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F2EBC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66-51-H/01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4B4F4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Prodavač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2D8D3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9068A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0C971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0CB92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26D8F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5E5B7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E8A97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BB33D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C1B77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A85F0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</w:tr>
      <w:tr w:rsidR="00391E5C" w:rsidRPr="00391E5C" w14:paraId="46B70F26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D14FB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EB9D4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66-52-H/01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FEAF5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Aranžér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99C66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5CDB1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4E0FB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BDE42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E7867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1F31B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C31E3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69CFB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523C6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E4199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</w:tr>
      <w:tr w:rsidR="00391E5C" w:rsidRPr="00391E5C" w14:paraId="61818D33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CCF55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ED61A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66-53-H/01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C8032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Operátor skladování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2D036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E9186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5B17C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AB91F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0ABF4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59539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E7F22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410A5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36C5C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4F692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</w:tr>
      <w:tr w:rsidR="00391E5C" w:rsidRPr="00391E5C" w14:paraId="68136924" w14:textId="77777777" w:rsidTr="00391E5C">
        <w:tc>
          <w:tcPr>
            <w:tcW w:w="0" w:type="auto"/>
            <w:gridSpan w:val="18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12D8C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69 Osobní a provozní služby</w:t>
            </w:r>
          </w:p>
        </w:tc>
      </w:tr>
      <w:tr w:rsidR="00391E5C" w:rsidRPr="00391E5C" w14:paraId="6FB85893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B566E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39FAE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69-51-H/01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5A0B0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Kadeřník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654F4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A0155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5E7DD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0DC08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9FA95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309EE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4D39D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B0EE3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AF3FD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30299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</w:tr>
      <w:tr w:rsidR="00391E5C" w:rsidRPr="00391E5C" w14:paraId="3301ABF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2AEDA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EACE1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69-53-H/01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F146B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Rekondiční a sportovní masér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318AD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A8C0E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FC895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2D0C3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3A9CB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9B8A5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175F0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A69D6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F1B29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5E196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</w:tr>
      <w:tr w:rsidR="00000000" w:rsidRPr="00391E5C" w14:paraId="36A2C014" w14:textId="77777777" w:rsidTr="00391E5C">
        <w:tc>
          <w:tcPr>
            <w:tcW w:w="0" w:type="auto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2EB58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Skupina</w:t>
            </w:r>
          </w:p>
        </w:tc>
        <w:tc>
          <w:tcPr>
            <w:tcW w:w="0" w:type="auto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F7395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Kód</w:t>
            </w:r>
          </w:p>
        </w:tc>
        <w:tc>
          <w:tcPr>
            <w:tcW w:w="0" w:type="auto"/>
            <w:gridSpan w:val="2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5E852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Obor vzdělání</w:t>
            </w: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273A3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Údaje pro stanovení </w:t>
            </w:r>
            <w:proofErr w:type="spell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PHmax</w:t>
            </w:r>
            <w:proofErr w:type="spellEnd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 pro víceoborové třídy, počet oborů 2, průměrný počet žáků v oboru vzdělání</w:t>
            </w: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F1B61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Údaje pro stanovení </w:t>
            </w:r>
            <w:proofErr w:type="spell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PHmax</w:t>
            </w:r>
            <w:proofErr w:type="spellEnd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 pro víceoborové třídy, počet oborů 3 a více, průměrný počet žáků v oboru vzdělání</w:t>
            </w:r>
          </w:p>
        </w:tc>
        <w:tc>
          <w:tcPr>
            <w:tcW w:w="0" w:type="auto"/>
            <w:gridSpan w:val="4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E33CD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Údaje pro stanovení </w:t>
            </w:r>
            <w:proofErr w:type="spell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PHmax</w:t>
            </w:r>
            <w:proofErr w:type="spellEnd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 pro víceoborové třídy, počet oborů 4 a více, průměrný počet žáků v oboru vzdělání</w:t>
            </w:r>
          </w:p>
        </w:tc>
      </w:tr>
      <w:tr w:rsidR="00391E5C" w:rsidRPr="00391E5C" w14:paraId="20FA58D4" w14:textId="77777777" w:rsidTr="00391E5C">
        <w:tc>
          <w:tcPr>
            <w:tcW w:w="0" w:type="auto"/>
            <w:vMerge/>
            <w:vAlign w:val="center"/>
            <w:hideMark/>
          </w:tcPr>
          <w:p w14:paraId="1CAF984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771D3E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14:paraId="04DB254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31DEE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méně než 5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40E9A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5 - 10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51A70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10 - 15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81AA2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15 - 20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6AA37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20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0DF6A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méně než 5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BB55A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5 - 8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D0E4D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8 - 12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E806C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12 - 16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584DF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16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B2EDF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4 a méně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61022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4 - 8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9BE2E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8 - 12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5C1E1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12</w:t>
            </w:r>
          </w:p>
        </w:tc>
      </w:tr>
      <w:tr w:rsidR="00391E5C" w:rsidRPr="00391E5C" w14:paraId="787DEB51" w14:textId="77777777" w:rsidTr="00391E5C">
        <w:tc>
          <w:tcPr>
            <w:tcW w:w="0" w:type="auto"/>
            <w:gridSpan w:val="18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2E910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82 Umění a užité umění</w:t>
            </w:r>
          </w:p>
        </w:tc>
      </w:tr>
      <w:tr w:rsidR="00391E5C" w:rsidRPr="00391E5C" w14:paraId="1B58228A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B96A5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31D62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82-51-H/01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F0D59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Umělecký kovář a zámečník, pasíř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3E78F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B277C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AA49B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DBAAD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3578A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639A1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1BD10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2FD86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8EE5B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0EF9E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956EF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CE594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442CC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7666F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73</w:t>
            </w:r>
          </w:p>
        </w:tc>
      </w:tr>
      <w:tr w:rsidR="00391E5C" w:rsidRPr="00391E5C" w14:paraId="156E9F6B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31CCB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8683D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82-51-H/02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7D556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Umělecký truhlář a řezbář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4333E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2A0D3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48CB1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A43DB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DFB7A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960B7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41AC3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79973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AB313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8CA83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1ECCA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9F029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33D48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6CAE7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73</w:t>
            </w:r>
          </w:p>
        </w:tc>
      </w:tr>
      <w:tr w:rsidR="00391E5C" w:rsidRPr="00391E5C" w14:paraId="72FBF09B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E6939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B8681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82-51-H/03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7DED3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Zlatník a klenotník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02D71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023AF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9DC72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ED71A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2D77F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5F50C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AC037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0EE10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DA89E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E83E2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A5331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A62ED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60E8A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C9CE4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56</w:t>
            </w:r>
          </w:p>
        </w:tc>
      </w:tr>
      <w:tr w:rsidR="00391E5C" w:rsidRPr="00391E5C" w14:paraId="4CABE634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4A509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02621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82-51-H/04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79A66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Umělecký keramik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F2ABE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B9334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F00DE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51D66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9AB03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6616E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8A54B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E1E44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FF36C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E673D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F62A3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BE3B2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F10AD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3A67C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73</w:t>
            </w:r>
          </w:p>
        </w:tc>
      </w:tr>
      <w:tr w:rsidR="00391E5C" w:rsidRPr="00391E5C" w14:paraId="119AC68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AB397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C8B5F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82-51-H/05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F9AAD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Vlásenkář a maskér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1C838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EDAD9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28C5B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357A6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A5D6D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2F3DD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6404C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17E51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BC6FF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1EEFB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DF8C7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1D49A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A0BA3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14520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73</w:t>
            </w:r>
          </w:p>
        </w:tc>
      </w:tr>
      <w:tr w:rsidR="00391E5C" w:rsidRPr="00391E5C" w14:paraId="266EB1C4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BF24E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F76F0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82-51-H/06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6C74A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Umělecký štukatér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C5161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EC88B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463FC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08B67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4BD30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EBCCC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1B8CD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F7D85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329A0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4CE3E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CEEB9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30797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B1797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8DA7E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73</w:t>
            </w:r>
          </w:p>
        </w:tc>
      </w:tr>
      <w:tr w:rsidR="00391E5C" w:rsidRPr="00391E5C" w14:paraId="4C1C122C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A6812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B64E1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82-51-H/07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DE07B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Umělecký pozlacovač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D9F48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85E59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C5747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121CA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E1EC3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2FC0A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FE121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0802E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63FA8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8F307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42FEC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34DEF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59F52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1DDFB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73</w:t>
            </w:r>
          </w:p>
        </w:tc>
      </w:tr>
      <w:tr w:rsidR="00391E5C" w:rsidRPr="00391E5C" w14:paraId="6047394A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F1FFA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E938B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82-51-H/08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32250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Umělecký sklenář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C3D8F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661CA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66AFC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722F1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85A8B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A5B3F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F5FBE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CC7EA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23313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25054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48EC0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94BED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68F05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D98EC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73</w:t>
            </w:r>
          </w:p>
        </w:tc>
      </w:tr>
      <w:tr w:rsidR="00391E5C" w:rsidRPr="00391E5C" w14:paraId="28E6E06A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6DB34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83C47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82-51-H/09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151E5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Umělecký rytec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39B4E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DE4F9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A06B3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3DCD2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F46FD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74668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8EED0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286CD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E4DE5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32358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3C3CE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FA5BD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A217B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75310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68</w:t>
            </w:r>
          </w:p>
        </w:tc>
      </w:tr>
    </w:tbl>
    <w:p w14:paraId="3C3C1A8D" w14:textId="77777777" w:rsidR="00391E5C" w:rsidRPr="00391E5C" w:rsidRDefault="00391E5C" w:rsidP="00391E5C">
      <w:pPr>
        <w:shd w:val="clear" w:color="auto" w:fill="FFFFFF"/>
        <w:spacing w:after="0" w:line="330" w:lineRule="atLeast"/>
        <w:outlineLvl w:val="2"/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</w:pPr>
      <w:r w:rsidRPr="00391E5C"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  <w:t>D 1 Obory vzdělání poskytující střední vzdělání s maturitní zkouškou kategorie dosaženého vzdělání L0 - 1. část</w:t>
      </w:r>
    </w:p>
    <w:tbl>
      <w:tblPr>
        <w:tblW w:w="125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9"/>
        <w:gridCol w:w="719"/>
        <w:gridCol w:w="3099"/>
        <w:gridCol w:w="750"/>
        <w:gridCol w:w="827"/>
        <w:gridCol w:w="873"/>
        <w:gridCol w:w="918"/>
        <w:gridCol w:w="1394"/>
        <w:gridCol w:w="477"/>
        <w:gridCol w:w="918"/>
        <w:gridCol w:w="918"/>
        <w:gridCol w:w="754"/>
      </w:tblGrid>
      <w:tr w:rsidR="00391E5C" w:rsidRPr="00391E5C" w14:paraId="59BB49A5" w14:textId="77777777" w:rsidTr="00391E5C">
        <w:tc>
          <w:tcPr>
            <w:tcW w:w="0" w:type="auto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D3571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Skupina</w:t>
            </w:r>
          </w:p>
        </w:tc>
        <w:tc>
          <w:tcPr>
            <w:tcW w:w="0" w:type="auto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C1966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Kód</w:t>
            </w:r>
          </w:p>
        </w:tc>
        <w:tc>
          <w:tcPr>
            <w:tcW w:w="0" w:type="auto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B2CC7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Obor vzdělání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5B118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Údaje pro stanovení </w:t>
            </w:r>
            <w:proofErr w:type="spellStart"/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PHmax</w:t>
            </w:r>
            <w:proofErr w:type="spellEnd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 - průměrný</w:t>
            </w:r>
            <w:proofErr w:type="gramEnd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 počet žáků ve třídě</w:t>
            </w:r>
          </w:p>
        </w:tc>
      </w:tr>
      <w:tr w:rsidR="00391E5C" w:rsidRPr="00391E5C" w14:paraId="2CBBDFE6" w14:textId="77777777" w:rsidTr="00391E5C">
        <w:tc>
          <w:tcPr>
            <w:tcW w:w="0" w:type="auto"/>
            <w:vMerge/>
            <w:vAlign w:val="center"/>
            <w:hideMark/>
          </w:tcPr>
          <w:p w14:paraId="0105196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BAB814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D8BF90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DD849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4 a méně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34892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4 - 8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7E26A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8 - 12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9EE41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12 - 14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A1EC8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14 - méně než 17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FBAF5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17 - 20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8179B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20 - 24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27194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24 - 27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02852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27</w:t>
            </w:r>
          </w:p>
        </w:tc>
      </w:tr>
      <w:tr w:rsidR="00391E5C" w:rsidRPr="00391E5C" w14:paraId="313BC91F" w14:textId="77777777" w:rsidTr="00391E5C">
        <w:tc>
          <w:tcPr>
            <w:tcW w:w="0" w:type="auto"/>
            <w:gridSpan w:val="1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89382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21 Hornictví a hornická geologie, hutnictví a slévárenství</w:t>
            </w:r>
          </w:p>
        </w:tc>
      </w:tr>
      <w:tr w:rsidR="00391E5C" w:rsidRPr="00391E5C" w14:paraId="7F4DA5D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9F706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A7AD2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21-43-L/01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A9AE0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Hutník operátor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86BAC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B85BE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A99CA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ECA63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B242A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B31DD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8C848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C58E4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EF319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</w:tr>
      <w:tr w:rsidR="00391E5C" w:rsidRPr="00391E5C" w14:paraId="7F4BB49C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E060C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ECADB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21-44-L/01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D245D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Technik modelových zařízení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CF021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8FAE7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24754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B3F62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F78D2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EE566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765DD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FB4E4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F6208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62</w:t>
            </w:r>
          </w:p>
        </w:tc>
      </w:tr>
      <w:tr w:rsidR="00391E5C" w:rsidRPr="00391E5C" w14:paraId="7E672939" w14:textId="77777777" w:rsidTr="00391E5C">
        <w:tc>
          <w:tcPr>
            <w:tcW w:w="0" w:type="auto"/>
            <w:gridSpan w:val="1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5CBA6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23 Strojírenství a strojírenská výroba</w:t>
            </w:r>
          </w:p>
        </w:tc>
      </w:tr>
      <w:tr w:rsidR="00391E5C" w:rsidRPr="00391E5C" w14:paraId="18D1D31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A577E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F6A1A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23-44-L/01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A371D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Mechanik strojů a zařízení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53CCA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DE0FD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11517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6E1C5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42209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E99C7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24905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C2574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9A704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</w:t>
            </w:r>
          </w:p>
        </w:tc>
      </w:tr>
      <w:tr w:rsidR="00391E5C" w:rsidRPr="00391E5C" w14:paraId="3ADAE033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9D0DC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254F2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23-45-L/01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5A3AD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Mechanik seřizovač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8F783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03750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AC627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4AEE9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AFCB8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1FEE7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0CC8D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829A8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6E26F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</w:tr>
      <w:tr w:rsidR="00391E5C" w:rsidRPr="00391E5C" w14:paraId="7DB6A877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D7DD0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46D02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23-45-L/02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AC18A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Letecký mechanik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3A5FC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7986C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3525B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F49CA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2A448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92C52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A3581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77572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57431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</w:tr>
      <w:tr w:rsidR="00391E5C" w:rsidRPr="00391E5C" w14:paraId="419C73C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69E3E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57F1F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23-62-L/01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E9CE7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Optik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A3A21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8E695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6BA9F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64125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1F7FF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7E3A1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86959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26700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A51ED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</w:tr>
      <w:tr w:rsidR="00391E5C" w:rsidRPr="00391E5C" w14:paraId="2D134B68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1234B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7D3CC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23-69-L/01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907DA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Technik - puškař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31125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9A311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59CE6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50A5F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FC501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9A891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8AB47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3A030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9346E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61</w:t>
            </w:r>
          </w:p>
        </w:tc>
      </w:tr>
      <w:tr w:rsidR="00391E5C" w:rsidRPr="00391E5C" w14:paraId="423620EE" w14:textId="77777777" w:rsidTr="00391E5C">
        <w:tc>
          <w:tcPr>
            <w:tcW w:w="0" w:type="auto"/>
            <w:gridSpan w:val="1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409F8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26 Elektrotechnika, telekomunikační a výpočetní technika</w:t>
            </w:r>
          </w:p>
        </w:tc>
      </w:tr>
      <w:tr w:rsidR="00391E5C" w:rsidRPr="00391E5C" w14:paraId="0659BE8A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9A22E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38D21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26-41-L/01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E10A6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Mechanik elektrotechnik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59254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F6FC2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34B10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77FDE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53A49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DEE8E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991BB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CA023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C4E38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73</w:t>
            </w:r>
          </w:p>
        </w:tc>
      </w:tr>
      <w:tr w:rsidR="00391E5C" w:rsidRPr="00391E5C" w14:paraId="67F9B947" w14:textId="77777777" w:rsidTr="00391E5C">
        <w:tc>
          <w:tcPr>
            <w:tcW w:w="0" w:type="auto"/>
            <w:gridSpan w:val="1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EF576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28 Technická chemie a chemie silikátů</w:t>
            </w:r>
          </w:p>
        </w:tc>
      </w:tr>
      <w:tr w:rsidR="00391E5C" w:rsidRPr="00391E5C" w14:paraId="0E77D19D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45B9F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FC75D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28-42-L/01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41F15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Chemik operátor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D4FCB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EFA4F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9953B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2CF96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68DC8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E1077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E8A46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F77ED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CA219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68</w:t>
            </w:r>
          </w:p>
        </w:tc>
      </w:tr>
      <w:tr w:rsidR="00391E5C" w:rsidRPr="00391E5C" w14:paraId="16DE4E6E" w14:textId="77777777" w:rsidTr="00391E5C">
        <w:tc>
          <w:tcPr>
            <w:tcW w:w="0" w:type="auto"/>
            <w:gridSpan w:val="1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B11E2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31 Textilní výroba a oděvnictví</w:t>
            </w:r>
          </w:p>
        </w:tc>
      </w:tr>
      <w:tr w:rsidR="00391E5C" w:rsidRPr="00391E5C" w14:paraId="70CF9B4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73956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372FD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31-43-L/01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321C8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Oděvní technik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7D11F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2780B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8268C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F9F11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A2903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8362C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721DA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E7642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FA34F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64</w:t>
            </w:r>
          </w:p>
        </w:tc>
      </w:tr>
      <w:tr w:rsidR="00391E5C" w:rsidRPr="00391E5C" w14:paraId="1E4F58C7" w14:textId="77777777" w:rsidTr="00391E5C">
        <w:tc>
          <w:tcPr>
            <w:tcW w:w="0" w:type="auto"/>
            <w:gridSpan w:val="1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8617E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33 Zpracování dřeva a výroba hudebních nástrojů</w:t>
            </w:r>
          </w:p>
        </w:tc>
      </w:tr>
      <w:tr w:rsidR="00391E5C" w:rsidRPr="00391E5C" w14:paraId="482A2D9D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0D80B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0EDB3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33-41-L/01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FBDF4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Operátor dřevařské a nábytkářské výroby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B1D05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930EE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B041B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D6A68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BEA19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49177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14DC6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586EE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A2733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</w:t>
            </w:r>
          </w:p>
        </w:tc>
      </w:tr>
      <w:tr w:rsidR="00391E5C" w:rsidRPr="00391E5C" w14:paraId="3E2C4A57" w14:textId="77777777" w:rsidTr="00391E5C">
        <w:tc>
          <w:tcPr>
            <w:tcW w:w="0" w:type="auto"/>
            <w:gridSpan w:val="1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24C1D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34 Polygrafie, zpracování papíru, filmu a fotografie</w:t>
            </w:r>
          </w:p>
        </w:tc>
      </w:tr>
      <w:tr w:rsidR="00391E5C" w:rsidRPr="00391E5C" w14:paraId="3CAAFDFE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2CB62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55127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34-52-L/01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B25BB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Tiskař na polygrafických strojích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743D7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66D68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3F9EE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C0CD4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90EFB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4848A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17B8A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12FEC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C4458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86</w:t>
            </w:r>
          </w:p>
        </w:tc>
      </w:tr>
      <w:tr w:rsidR="00391E5C" w:rsidRPr="00391E5C" w14:paraId="495A505B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DEBF7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64B31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34-53-L/01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37584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Reprodukční grafik pro média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42EE0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B2E9D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C1F91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7E616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6B185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91815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1CE31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40D16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AF4E4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86</w:t>
            </w:r>
          </w:p>
        </w:tc>
      </w:tr>
      <w:tr w:rsidR="00391E5C" w:rsidRPr="00391E5C" w14:paraId="0303E62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C9A22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5F807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34-56-L/01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D1746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Fotograf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6BA5A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BFCD4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32875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7FD6B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5D4C2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40339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07E83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64874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A7A8C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62</w:t>
            </w:r>
          </w:p>
        </w:tc>
      </w:tr>
      <w:tr w:rsidR="00391E5C" w:rsidRPr="00391E5C" w14:paraId="5AFB1CA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A0BDD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A05F0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34-57-L/01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6AE35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Technik dokončovacího zpracování tiskovin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A153C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18EAB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F04E8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00B2B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D4AFA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639B1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40CF9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699E3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E7783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86</w:t>
            </w:r>
          </w:p>
        </w:tc>
      </w:tr>
      <w:tr w:rsidR="00391E5C" w:rsidRPr="00391E5C" w14:paraId="59B9417E" w14:textId="77777777" w:rsidTr="00391E5C">
        <w:tc>
          <w:tcPr>
            <w:tcW w:w="0" w:type="auto"/>
            <w:gridSpan w:val="1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875AF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39 Speciální a interdisciplinární obory</w:t>
            </w:r>
          </w:p>
        </w:tc>
      </w:tr>
      <w:tr w:rsidR="00391E5C" w:rsidRPr="00391E5C" w14:paraId="5C987684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126C8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DAEE4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39-41-L/01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F5100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spellStart"/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Autotronik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75F49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359A0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62CF8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C0C88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D9FCB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C10D9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331F2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3F68C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A3379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</w:t>
            </w:r>
          </w:p>
        </w:tc>
      </w:tr>
      <w:tr w:rsidR="00391E5C" w:rsidRPr="00391E5C" w14:paraId="63116A4D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079DE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41EC6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39-41-L/02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180A4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Mechanik instalatérských a elektrotechnických zařízení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50441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5082C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B5685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70312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1AD92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0945D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C859E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2E2A9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23DE3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</w:t>
            </w:r>
          </w:p>
        </w:tc>
      </w:tr>
      <w:tr w:rsidR="00391E5C" w:rsidRPr="00391E5C" w14:paraId="50F7D110" w14:textId="77777777" w:rsidTr="00391E5C">
        <w:tc>
          <w:tcPr>
            <w:tcW w:w="0" w:type="auto"/>
            <w:gridSpan w:val="1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28094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41 Zemědělství a lesnictví</w:t>
            </w:r>
          </w:p>
        </w:tc>
      </w:tr>
      <w:tr w:rsidR="00391E5C" w:rsidRPr="00391E5C" w14:paraId="458C71DE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1C337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EF689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41-43-L/01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8B8B0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Chovatel cizokrajných zvířat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62155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D8829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17B81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FE629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19D81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84710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F1F97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FCC3E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F3E45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88</w:t>
            </w:r>
          </w:p>
        </w:tc>
      </w:tr>
      <w:tr w:rsidR="00391E5C" w:rsidRPr="00391E5C" w14:paraId="6B59DF59" w14:textId="77777777" w:rsidTr="00391E5C">
        <w:tc>
          <w:tcPr>
            <w:tcW w:w="0" w:type="auto"/>
            <w:gridSpan w:val="1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F9205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65 Gastronomie, hotelnictví a turismus</w:t>
            </w:r>
          </w:p>
        </w:tc>
      </w:tr>
      <w:tr w:rsidR="00391E5C" w:rsidRPr="00391E5C" w14:paraId="215214EC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DA594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A10ED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65-41-L/01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C2C0D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Gastronomie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6CF28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A16A5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78FC5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74AD8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3208D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8A9A4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4DF5D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DCA3E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889F3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</w:t>
            </w:r>
          </w:p>
        </w:tc>
      </w:tr>
      <w:tr w:rsidR="00391E5C" w:rsidRPr="00391E5C" w14:paraId="4D943B49" w14:textId="77777777" w:rsidTr="00391E5C">
        <w:tc>
          <w:tcPr>
            <w:tcW w:w="0" w:type="auto"/>
            <w:gridSpan w:val="1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F95DE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66 Obchod</w:t>
            </w:r>
          </w:p>
        </w:tc>
      </w:tr>
      <w:tr w:rsidR="00391E5C" w:rsidRPr="00391E5C" w14:paraId="20E66DBA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B34D9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B46D2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66-41-L/01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CD309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Obchodník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CDD12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DD4C7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CA2FE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9D0BF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DFA73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1DD4B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75B5F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D27D8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2671B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64</w:t>
            </w:r>
          </w:p>
        </w:tc>
      </w:tr>
      <w:tr w:rsidR="00391E5C" w:rsidRPr="00391E5C" w14:paraId="4741802A" w14:textId="77777777" w:rsidTr="00391E5C">
        <w:tc>
          <w:tcPr>
            <w:tcW w:w="0" w:type="auto"/>
            <w:gridSpan w:val="1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0C3B0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69 Osobní a provozní služby</w:t>
            </w:r>
          </w:p>
        </w:tc>
      </w:tr>
      <w:tr w:rsidR="00391E5C" w:rsidRPr="00391E5C" w14:paraId="0E25EA1D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DEB86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56206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69-41-L/01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255A4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Kosmetické služby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05D16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3F344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C6971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9EFF6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B91F8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FA993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D3B3E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A9B39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5B2EF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</w:tr>
      <w:tr w:rsidR="00391E5C" w:rsidRPr="00391E5C" w14:paraId="55388320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93245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E5F43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69-41-L/02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D707A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Masér sportovní a rekondiční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4D361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20A81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DE03E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48849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128BB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879C3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80B9A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5E328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C615A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64</w:t>
            </w:r>
          </w:p>
        </w:tc>
      </w:tr>
      <w:tr w:rsidR="00391E5C" w:rsidRPr="00391E5C" w14:paraId="6EC7EB24" w14:textId="77777777" w:rsidTr="00391E5C">
        <w:tc>
          <w:tcPr>
            <w:tcW w:w="0" w:type="auto"/>
            <w:gridSpan w:val="1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0B40F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82 Umění a užité umění</w:t>
            </w:r>
          </w:p>
        </w:tc>
      </w:tr>
      <w:tr w:rsidR="00391E5C" w:rsidRPr="00391E5C" w14:paraId="2A01EA9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94B2E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9FEDE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82-48-L/01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76BAA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Starožitník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E30BD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4AA81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1EC0B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D4D25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96894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1E618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90835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0B476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BFB14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98</w:t>
            </w:r>
          </w:p>
        </w:tc>
      </w:tr>
      <w:tr w:rsidR="00391E5C" w:rsidRPr="00391E5C" w14:paraId="167F7773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91298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F2D9E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82-51-L/01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9DBBF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Uměleckořemeslné zpracování kovů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41FA0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20E67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3503A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D9AA2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628D7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D8DCA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95B9C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04C93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119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A8B04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120</w:t>
            </w:r>
          </w:p>
        </w:tc>
      </w:tr>
      <w:tr w:rsidR="00391E5C" w:rsidRPr="00391E5C" w14:paraId="56076A22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16409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B86AB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82-51-L/02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E3FA5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Uměleckořemeslné zpracování dřeva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07335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4A88A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69FB0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D160D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7DE62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F29D1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82378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9A0A2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119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83F2D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120</w:t>
            </w:r>
          </w:p>
        </w:tc>
      </w:tr>
      <w:tr w:rsidR="00391E5C" w:rsidRPr="00391E5C" w14:paraId="6FFFEAEC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7F805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6AF88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82-51-L/03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CCF6A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Uměleckořemeslné zpracování textilu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1E896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8A2B7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B2D93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43CA0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AB420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117A5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9005E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3F004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FB693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124</w:t>
            </w:r>
          </w:p>
        </w:tc>
      </w:tr>
      <w:tr w:rsidR="00391E5C" w:rsidRPr="00391E5C" w14:paraId="19B39B84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E4435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F73D5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82-51-L/04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F8EDF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Uměleckořemeslné zpracování kamene a keramiky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CD57B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AB22E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66077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38AE5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84A76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1700F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8E03B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323FF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119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CD3D4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120</w:t>
            </w:r>
          </w:p>
        </w:tc>
      </w:tr>
      <w:tr w:rsidR="00391E5C" w:rsidRPr="00391E5C" w14:paraId="4E3F240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61D39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FE5FD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82-51-L/05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B029E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Uměleckořemeslné zpracování skla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44587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0377A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12C72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6F939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7ED14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2F6DD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94C4F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56047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F6FC6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122</w:t>
            </w:r>
          </w:p>
        </w:tc>
      </w:tr>
      <w:tr w:rsidR="00391E5C" w:rsidRPr="00391E5C" w14:paraId="7117C0ED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5654E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03B70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82-51-L/06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9229B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Uměleckořemeslná stavba hudebních nástrojů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58248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7E4C5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42DA9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C9269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DAC7E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348AB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BB64F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1DAF5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DDC69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122</w:t>
            </w:r>
          </w:p>
        </w:tc>
      </w:tr>
    </w:tbl>
    <w:p w14:paraId="375147E6" w14:textId="77777777" w:rsidR="00391E5C" w:rsidRPr="00391E5C" w:rsidRDefault="00391E5C" w:rsidP="00391E5C">
      <w:pPr>
        <w:shd w:val="clear" w:color="auto" w:fill="FFFFFF"/>
        <w:spacing w:after="0" w:line="330" w:lineRule="atLeast"/>
        <w:outlineLvl w:val="2"/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</w:pPr>
      <w:r w:rsidRPr="00391E5C"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  <w:t>D 1 Obory vzdělání poskytující střední vzdělání s maturitní zkouškou kategorie dosaženého vzdělání L0 - 2. část</w:t>
      </w:r>
    </w:p>
    <w:tbl>
      <w:tblPr>
        <w:tblW w:w="125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9"/>
        <w:gridCol w:w="593"/>
        <w:gridCol w:w="1194"/>
        <w:gridCol w:w="1157"/>
        <w:gridCol w:w="2432"/>
        <w:gridCol w:w="185"/>
        <w:gridCol w:w="185"/>
        <w:gridCol w:w="827"/>
        <w:gridCol w:w="720"/>
        <w:gridCol w:w="634"/>
        <w:gridCol w:w="1080"/>
        <w:gridCol w:w="888"/>
        <w:gridCol w:w="931"/>
        <w:gridCol w:w="821"/>
      </w:tblGrid>
      <w:tr w:rsidR="00391E5C" w:rsidRPr="00391E5C" w14:paraId="54E41F2B" w14:textId="77777777" w:rsidTr="00391E5C">
        <w:tc>
          <w:tcPr>
            <w:tcW w:w="0" w:type="auto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40098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Skupina</w:t>
            </w:r>
          </w:p>
        </w:tc>
        <w:tc>
          <w:tcPr>
            <w:tcW w:w="0" w:type="auto"/>
            <w:gridSpan w:val="2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B9C0F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Kód</w:t>
            </w:r>
          </w:p>
        </w:tc>
        <w:tc>
          <w:tcPr>
            <w:tcW w:w="0" w:type="auto"/>
            <w:gridSpan w:val="3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2C2CB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Obor vzdělání</w:t>
            </w:r>
          </w:p>
        </w:tc>
        <w:tc>
          <w:tcPr>
            <w:tcW w:w="0" w:type="auto"/>
            <w:gridSpan w:val="8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BCBE7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Údaje pro stanovení </w:t>
            </w:r>
            <w:proofErr w:type="spell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PHmax</w:t>
            </w:r>
            <w:proofErr w:type="spellEnd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 pro víceoborové třídy, počet oborů 2, průměrný počet žáků v oboru vzdělání</w:t>
            </w:r>
          </w:p>
        </w:tc>
      </w:tr>
      <w:tr w:rsidR="00391E5C" w:rsidRPr="00391E5C" w14:paraId="39FA271A" w14:textId="77777777" w:rsidTr="00391E5C">
        <w:tc>
          <w:tcPr>
            <w:tcW w:w="0" w:type="auto"/>
            <w:vMerge/>
            <w:vAlign w:val="center"/>
            <w:hideMark/>
          </w:tcPr>
          <w:p w14:paraId="4E8C8E1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14:paraId="0133B73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3"/>
            <w:vMerge/>
            <w:vAlign w:val="center"/>
            <w:hideMark/>
          </w:tcPr>
          <w:p w14:paraId="3807741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FCA2E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méně než 5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01EDA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5 - 10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06FDE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10 - 15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485A4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15 - 20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BBD57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20</w:t>
            </w:r>
          </w:p>
        </w:tc>
      </w:tr>
      <w:tr w:rsidR="00391E5C" w:rsidRPr="00391E5C" w14:paraId="3AF9D5D6" w14:textId="77777777" w:rsidTr="00391E5C">
        <w:tc>
          <w:tcPr>
            <w:tcW w:w="0" w:type="auto"/>
            <w:gridSpan w:val="14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BAF29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21 Hornictví a hornická geologie, hutnictví a slévárenství</w:t>
            </w:r>
          </w:p>
        </w:tc>
      </w:tr>
      <w:tr w:rsidR="00391E5C" w:rsidRPr="00391E5C" w14:paraId="0B4C4577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8D4F0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1E9D8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21-43-L/01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8E554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Hutník operátor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69793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5B8A8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DDE6D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EE57E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AEBB1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62</w:t>
            </w:r>
          </w:p>
        </w:tc>
      </w:tr>
      <w:tr w:rsidR="00391E5C" w:rsidRPr="00391E5C" w14:paraId="1B8DF15D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118D1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5F9C2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21-44-L/01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F65F5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Technik modelových zařízení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B5021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1D487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725C4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4B795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7B057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</w:tr>
      <w:tr w:rsidR="00391E5C" w:rsidRPr="00391E5C" w14:paraId="26CACFB1" w14:textId="77777777" w:rsidTr="00391E5C">
        <w:tc>
          <w:tcPr>
            <w:tcW w:w="0" w:type="auto"/>
            <w:gridSpan w:val="14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7140A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23 Strojírenství a strojírenská výroba</w:t>
            </w:r>
          </w:p>
        </w:tc>
      </w:tr>
      <w:tr w:rsidR="00391E5C" w:rsidRPr="00391E5C" w14:paraId="6961597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8E7E8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99215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23-44-L/01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9FE83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Mechanik strojů a zařízení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9C13B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AC505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9391D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4EDCB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75483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56</w:t>
            </w:r>
          </w:p>
        </w:tc>
      </w:tr>
      <w:tr w:rsidR="00391E5C" w:rsidRPr="00391E5C" w14:paraId="3B3E4820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B266F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254D8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23-45-L/01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1B08A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Mechanik seřizovač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28EB9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E35E7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ABEE2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DCDA0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A5731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60</w:t>
            </w:r>
          </w:p>
        </w:tc>
      </w:tr>
      <w:tr w:rsidR="00391E5C" w:rsidRPr="00391E5C" w14:paraId="4E808F3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61C1A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4DF45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23-45-L/02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A35F9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Letecký mechanik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96B6E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F301B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9504C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E4E41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10119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</w:tr>
      <w:tr w:rsidR="00391E5C" w:rsidRPr="00391E5C" w14:paraId="43D5D321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0359B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95C3C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23-62-L/01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84A49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Optik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AC673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0081C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7F45C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A4834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4D76D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</w:tr>
      <w:tr w:rsidR="00391E5C" w:rsidRPr="00391E5C" w14:paraId="2439556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11608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B1A03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23-69-L/01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5D4C2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Technik - puškař</w:t>
            </w:r>
            <w:proofErr w:type="gramEnd"/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3F680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85E78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0FCE8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7207F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A9B95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</w:tr>
      <w:tr w:rsidR="00391E5C" w:rsidRPr="00391E5C" w14:paraId="467395E3" w14:textId="77777777" w:rsidTr="00391E5C">
        <w:tc>
          <w:tcPr>
            <w:tcW w:w="0" w:type="auto"/>
            <w:gridSpan w:val="14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8DBC0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26 Elektrotechnika, telekomunikační a výpočetní technika</w:t>
            </w:r>
          </w:p>
        </w:tc>
      </w:tr>
      <w:tr w:rsidR="00391E5C" w:rsidRPr="00391E5C" w14:paraId="4AD3AD3E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49FF8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DCC49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26-41-L/01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6FD4C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Mechanik elektrotechnik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4318B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18A58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9440C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87013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4687C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</w:tr>
      <w:tr w:rsidR="00391E5C" w:rsidRPr="00391E5C" w14:paraId="5452D700" w14:textId="77777777" w:rsidTr="00391E5C">
        <w:tc>
          <w:tcPr>
            <w:tcW w:w="0" w:type="auto"/>
            <w:gridSpan w:val="14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A9F61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lastRenderedPageBreak/>
              <w:t>28 Technická chemie a chemie silikátů</w:t>
            </w:r>
          </w:p>
        </w:tc>
      </w:tr>
      <w:tr w:rsidR="00391E5C" w:rsidRPr="00391E5C" w14:paraId="4A9EC363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0F048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2C72C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28-42-L/01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3AF7D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Chemik operátor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42762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BC875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A1237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DB818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04C8F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58</w:t>
            </w:r>
          </w:p>
        </w:tc>
      </w:tr>
      <w:tr w:rsidR="00391E5C" w:rsidRPr="00391E5C" w14:paraId="57C1764D" w14:textId="77777777" w:rsidTr="00391E5C">
        <w:tc>
          <w:tcPr>
            <w:tcW w:w="0" w:type="auto"/>
            <w:gridSpan w:val="14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BA790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31 Textilní výroba a oděvnictví</w:t>
            </w:r>
          </w:p>
        </w:tc>
      </w:tr>
      <w:tr w:rsidR="00391E5C" w:rsidRPr="00391E5C" w14:paraId="75822632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E45EB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13285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31-43-L/01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FE72F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Oděvní technik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8DF2E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AD75F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92847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F0312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9B7FC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56</w:t>
            </w:r>
          </w:p>
        </w:tc>
      </w:tr>
      <w:tr w:rsidR="00391E5C" w:rsidRPr="00391E5C" w14:paraId="2EA9CD77" w14:textId="77777777" w:rsidTr="00391E5C">
        <w:tc>
          <w:tcPr>
            <w:tcW w:w="0" w:type="auto"/>
            <w:gridSpan w:val="14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0046D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33 Zpracování dřeva a výroba hudebních nástrojů</w:t>
            </w:r>
          </w:p>
        </w:tc>
      </w:tr>
      <w:tr w:rsidR="00391E5C" w:rsidRPr="00391E5C" w14:paraId="73E06F3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3C2CA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89645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33-41-L/01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DA885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Operátor dřevařské a nábytkářské výroby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AD307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2954A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A10AB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25FBD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3AE7E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</w:tr>
      <w:tr w:rsidR="00391E5C" w:rsidRPr="00391E5C" w14:paraId="20645F84" w14:textId="77777777" w:rsidTr="00391E5C">
        <w:tc>
          <w:tcPr>
            <w:tcW w:w="0" w:type="auto"/>
            <w:gridSpan w:val="14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17CEC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34 Polygrafie, zpracování papíru, filmu a fotografie</w:t>
            </w:r>
          </w:p>
        </w:tc>
      </w:tr>
      <w:tr w:rsidR="00391E5C" w:rsidRPr="00391E5C" w14:paraId="38C10BA3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B11FC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1CBA1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34-52-L/01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1B989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Tiskař na polygrafických strojích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B98DF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88A7B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96963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0D45B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38953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</w:t>
            </w:r>
          </w:p>
        </w:tc>
      </w:tr>
      <w:tr w:rsidR="00391E5C" w:rsidRPr="00391E5C" w14:paraId="77FF208A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E84FF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4FC7B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34-53-L/01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AC7D6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Reprodukční grafik pro média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54E4A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D42ED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15979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66540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B1686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</w:t>
            </w:r>
          </w:p>
        </w:tc>
      </w:tr>
      <w:tr w:rsidR="00391E5C" w:rsidRPr="00391E5C" w14:paraId="7E18DF7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90485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34155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34-56-L/01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23550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Fotograf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814CF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71DF9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9B917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28C54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24BAA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</w:tr>
      <w:tr w:rsidR="00391E5C" w:rsidRPr="00391E5C" w14:paraId="59DDD73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42F4A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AFE17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34-57-L/01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695A4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Technik dokončovacího zpracování tiskovin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BA7F0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A768A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66FBA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D2055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23F79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</w:t>
            </w:r>
          </w:p>
        </w:tc>
      </w:tr>
      <w:tr w:rsidR="00391E5C" w:rsidRPr="00391E5C" w14:paraId="4BE78781" w14:textId="77777777" w:rsidTr="00391E5C">
        <w:tc>
          <w:tcPr>
            <w:tcW w:w="0" w:type="auto"/>
            <w:gridSpan w:val="14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96026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39 Speciální a interdisciplinární obory</w:t>
            </w:r>
          </w:p>
        </w:tc>
      </w:tr>
      <w:tr w:rsidR="00391E5C" w:rsidRPr="00391E5C" w14:paraId="31FF21E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46486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53E6B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39-41-L/01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C6D1C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spellStart"/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Autotronik</w:t>
            </w:r>
            <w:proofErr w:type="spellEnd"/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6A63E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889AD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A9343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44594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22B17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</w:tr>
      <w:tr w:rsidR="00391E5C" w:rsidRPr="00391E5C" w14:paraId="1E26758D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C4AEE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76A3C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39-41-L/02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766E5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Mechanik instalatérských a elektrotechnických zařízení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7430B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7E856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D1540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90870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99CBA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62</w:t>
            </w:r>
          </w:p>
        </w:tc>
      </w:tr>
      <w:tr w:rsidR="00391E5C" w:rsidRPr="00391E5C" w14:paraId="57E1212C" w14:textId="77777777" w:rsidTr="00391E5C">
        <w:tc>
          <w:tcPr>
            <w:tcW w:w="0" w:type="auto"/>
            <w:gridSpan w:val="14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78585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41 Zemědělství a lesnictví</w:t>
            </w:r>
          </w:p>
        </w:tc>
      </w:tr>
      <w:tr w:rsidR="00391E5C" w:rsidRPr="00391E5C" w14:paraId="59B9459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C2779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72B73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41-43-L/01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EABCD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Chovatel cizokrajných zvířat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5AC55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50860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32669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96F44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26ACA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</w:t>
            </w:r>
          </w:p>
        </w:tc>
      </w:tr>
      <w:tr w:rsidR="00391E5C" w:rsidRPr="00391E5C" w14:paraId="22B19BE6" w14:textId="77777777" w:rsidTr="00391E5C">
        <w:tc>
          <w:tcPr>
            <w:tcW w:w="0" w:type="auto"/>
            <w:gridSpan w:val="14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B0DA4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65 Gastronomie, hotelnictví a turismus</w:t>
            </w:r>
          </w:p>
        </w:tc>
      </w:tr>
      <w:tr w:rsidR="00391E5C" w:rsidRPr="00391E5C" w14:paraId="05C75B2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B6877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76DF6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65-41-L/01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664F9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Gastronomie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07F20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DDBE4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D996A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75CEC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89712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</w:tr>
      <w:tr w:rsidR="00391E5C" w:rsidRPr="00391E5C" w14:paraId="5B9BE375" w14:textId="77777777" w:rsidTr="00391E5C">
        <w:tc>
          <w:tcPr>
            <w:tcW w:w="0" w:type="auto"/>
            <w:gridSpan w:val="14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00F3F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66 Obchod</w:t>
            </w:r>
          </w:p>
        </w:tc>
      </w:tr>
      <w:tr w:rsidR="00391E5C" w:rsidRPr="00391E5C" w14:paraId="6B2DE331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71D71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559A8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66-41-L/01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15C23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Obchodník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C9D43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DFEA7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32F44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D23D3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82FCE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</w:tr>
      <w:tr w:rsidR="00391E5C" w:rsidRPr="00391E5C" w14:paraId="57E91019" w14:textId="77777777" w:rsidTr="00391E5C">
        <w:tc>
          <w:tcPr>
            <w:tcW w:w="0" w:type="auto"/>
            <w:gridSpan w:val="14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71B99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69 Osobní a provozní služby</w:t>
            </w:r>
          </w:p>
        </w:tc>
      </w:tr>
      <w:tr w:rsidR="00391E5C" w:rsidRPr="00391E5C" w14:paraId="05B207C8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1B64C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F6DE8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69-41-L/01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C36A2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Kosmetické služby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CD6D3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E365D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C5DB6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7F5F3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7424B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</w:tr>
      <w:tr w:rsidR="00391E5C" w:rsidRPr="00391E5C" w14:paraId="31667233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E1421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B0922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69-41-L/02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E3549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Masér sportovní a rekondiční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319CF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5EB33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0D89B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68F15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FEA75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</w:tr>
      <w:tr w:rsidR="00391E5C" w:rsidRPr="00391E5C" w14:paraId="5885010A" w14:textId="77777777" w:rsidTr="00391E5C">
        <w:tc>
          <w:tcPr>
            <w:tcW w:w="0" w:type="auto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37CDD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Skupina</w:t>
            </w:r>
          </w:p>
        </w:tc>
        <w:tc>
          <w:tcPr>
            <w:tcW w:w="0" w:type="auto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E09D9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Kód</w:t>
            </w:r>
          </w:p>
        </w:tc>
        <w:tc>
          <w:tcPr>
            <w:tcW w:w="0" w:type="auto"/>
            <w:gridSpan w:val="2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0AF76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Obor vzdělání</w:t>
            </w:r>
          </w:p>
        </w:tc>
        <w:tc>
          <w:tcPr>
            <w:tcW w:w="0" w:type="auto"/>
            <w:gridSpan w:val="6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C14DB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Údaje pro stanovení </w:t>
            </w:r>
            <w:proofErr w:type="spell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PHmax</w:t>
            </w:r>
            <w:proofErr w:type="spellEnd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 pro víceoborové třídy, počet oborů 2, průměrný počet žáků v oboru vzdělání</w:t>
            </w:r>
          </w:p>
        </w:tc>
        <w:tc>
          <w:tcPr>
            <w:tcW w:w="0" w:type="auto"/>
            <w:gridSpan w:val="4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CFE4B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Údaje pro stanovení </w:t>
            </w:r>
            <w:proofErr w:type="spell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PHmax</w:t>
            </w:r>
            <w:proofErr w:type="spellEnd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 pro víceoborové třídy, počet oborů 3 a více, průměrný počet žáků v oboru vzdělání</w:t>
            </w:r>
          </w:p>
        </w:tc>
      </w:tr>
      <w:tr w:rsidR="00391E5C" w:rsidRPr="00391E5C" w14:paraId="5E3F6E72" w14:textId="77777777" w:rsidTr="00391E5C">
        <w:tc>
          <w:tcPr>
            <w:tcW w:w="0" w:type="auto"/>
            <w:vMerge/>
            <w:vAlign w:val="center"/>
            <w:hideMark/>
          </w:tcPr>
          <w:p w14:paraId="0185B2F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12EF7B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14:paraId="01E1B60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10A5E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méně než 5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BA914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5 - 10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64D85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10 - 15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CB6EC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15 - 20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646EA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20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F4D6C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4 a méně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E0644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4 - 8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74361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8 - 12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4CB81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12</w:t>
            </w:r>
          </w:p>
        </w:tc>
      </w:tr>
      <w:tr w:rsidR="00391E5C" w:rsidRPr="00391E5C" w14:paraId="5102CBC7" w14:textId="77777777" w:rsidTr="00391E5C">
        <w:tc>
          <w:tcPr>
            <w:tcW w:w="0" w:type="auto"/>
            <w:gridSpan w:val="14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7D03A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82 Umění a užité umění</w:t>
            </w:r>
          </w:p>
        </w:tc>
      </w:tr>
      <w:tr w:rsidR="00391E5C" w:rsidRPr="00391E5C" w14:paraId="7EFEECBB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50798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52B03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82-48-L/01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3E2FB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Starožitník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B9CA0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87ADF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2953D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813B2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C7839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10F13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02498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CCBB7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4130E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61</w:t>
            </w:r>
          </w:p>
        </w:tc>
      </w:tr>
      <w:tr w:rsidR="00391E5C" w:rsidRPr="00391E5C" w14:paraId="4C160E4E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CCACB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0A6F7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82-51-L/01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62647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Uměleckořemeslné zpracování kovů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B62E3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1696F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A97B8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F5046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B6776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10572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ED5D9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2C80E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5A4BA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</w:t>
            </w:r>
          </w:p>
        </w:tc>
      </w:tr>
      <w:tr w:rsidR="00391E5C" w:rsidRPr="00391E5C" w14:paraId="3F8191ED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2F93B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43857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82-51-L/02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64DF5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Uměleckořemeslné zpracování dřeva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D982D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7C875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60A7E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1776C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34B35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D104E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B5A91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23F64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AABF8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</w:t>
            </w:r>
          </w:p>
        </w:tc>
      </w:tr>
      <w:tr w:rsidR="00391E5C" w:rsidRPr="00391E5C" w14:paraId="0EF600BE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C817A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4114D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82-51-L/03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CAA4B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Uměleckořemeslné zpracování textilu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1E34C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DAD15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9EC34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B6B3F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21F80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34BEF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8FF4C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AD923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CE21D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77</w:t>
            </w:r>
          </w:p>
        </w:tc>
      </w:tr>
      <w:tr w:rsidR="00391E5C" w:rsidRPr="00391E5C" w14:paraId="64DEFB0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872A4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6CC00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82-51-L/04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1094A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Uměleckořemeslné zpracování kamene a keramiky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23B41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C0C5F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78BA3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8C2C5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8CE79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9D15E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5DD91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5D4A1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EFA02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76</w:t>
            </w:r>
          </w:p>
        </w:tc>
      </w:tr>
      <w:tr w:rsidR="00391E5C" w:rsidRPr="00391E5C" w14:paraId="5546F2E4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517B6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F9322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82-51-L/05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050FE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Uměleckořemeslné zpracování skla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3FEAA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1B064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CCAF4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6E113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962DB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647FB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83D51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93805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AF7C7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76</w:t>
            </w:r>
          </w:p>
        </w:tc>
      </w:tr>
      <w:tr w:rsidR="00391E5C" w:rsidRPr="00391E5C" w14:paraId="4C8CD62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E0F2D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D1E08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82-51-L/06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A05A0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Uměleckořemeslná stavba hudebních nástrojů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AA084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0D11F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77201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164F9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F85A2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114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A66AA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5620C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34F85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271CE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76</w:t>
            </w:r>
          </w:p>
        </w:tc>
      </w:tr>
    </w:tbl>
    <w:p w14:paraId="5201A41C" w14:textId="77777777" w:rsidR="00391E5C" w:rsidRPr="00391E5C" w:rsidRDefault="00391E5C" w:rsidP="00391E5C">
      <w:pPr>
        <w:shd w:val="clear" w:color="auto" w:fill="FFFFFF"/>
        <w:spacing w:after="0" w:line="330" w:lineRule="atLeast"/>
        <w:outlineLvl w:val="2"/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</w:pPr>
      <w:r w:rsidRPr="00391E5C"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  <w:t xml:space="preserve">D 2 Obory vzdělání poskytující střední vzdělání s maturitní zkouškou kategorie dosaženého vzdělání M a </w:t>
      </w:r>
      <w:proofErr w:type="gramStart"/>
      <w:r w:rsidRPr="00391E5C"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  <w:t>K - 1</w:t>
      </w:r>
      <w:proofErr w:type="gramEnd"/>
      <w:r w:rsidRPr="00391E5C"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  <w:t>. část</w:t>
      </w:r>
    </w:p>
    <w:tbl>
      <w:tblPr>
        <w:tblW w:w="125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9"/>
        <w:gridCol w:w="777"/>
        <w:gridCol w:w="2979"/>
        <w:gridCol w:w="753"/>
        <w:gridCol w:w="833"/>
        <w:gridCol w:w="880"/>
        <w:gridCol w:w="926"/>
        <w:gridCol w:w="1408"/>
        <w:gridCol w:w="480"/>
        <w:gridCol w:w="926"/>
        <w:gridCol w:w="926"/>
        <w:gridCol w:w="759"/>
      </w:tblGrid>
      <w:tr w:rsidR="00391E5C" w:rsidRPr="00391E5C" w14:paraId="27F3CE24" w14:textId="77777777" w:rsidTr="00391E5C">
        <w:tc>
          <w:tcPr>
            <w:tcW w:w="0" w:type="auto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01BA9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Skupina</w:t>
            </w:r>
          </w:p>
        </w:tc>
        <w:tc>
          <w:tcPr>
            <w:tcW w:w="0" w:type="auto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60D6D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Kód</w:t>
            </w:r>
          </w:p>
        </w:tc>
        <w:tc>
          <w:tcPr>
            <w:tcW w:w="0" w:type="auto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1F3D6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Obor vzdělání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83EBA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Údaje pro stanovení </w:t>
            </w:r>
            <w:proofErr w:type="spellStart"/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PHmax</w:t>
            </w:r>
            <w:proofErr w:type="spellEnd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 - průměrný</w:t>
            </w:r>
            <w:proofErr w:type="gramEnd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 počet žáků ve třídě</w:t>
            </w:r>
          </w:p>
        </w:tc>
      </w:tr>
      <w:tr w:rsidR="00391E5C" w:rsidRPr="00391E5C" w14:paraId="3A0F8088" w14:textId="77777777" w:rsidTr="00391E5C">
        <w:tc>
          <w:tcPr>
            <w:tcW w:w="0" w:type="auto"/>
            <w:vMerge/>
            <w:vAlign w:val="center"/>
            <w:hideMark/>
          </w:tcPr>
          <w:p w14:paraId="4F38139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5538F5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1B0065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F0988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4 a méně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18CAE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4 - 8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2D324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8 - 12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ED806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12 - 14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644C9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14 - méně než 17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DA480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17 - 20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0AA11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20 - 24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D2DA0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24 - 27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0417B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27</w:t>
            </w:r>
          </w:p>
        </w:tc>
      </w:tr>
      <w:tr w:rsidR="00391E5C" w:rsidRPr="00391E5C" w14:paraId="161DBE3F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C2B73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16 Ekologie a ochrana životního prostředí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FAF88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06BD131A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1830F6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1AF81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16-01-M/01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ABDF4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Ekologie a životní prostředí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A1494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84581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3478D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0DC8E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E1CB5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42BEF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A5EFC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EDDAB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ECD53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</w:tr>
      <w:tr w:rsidR="00391E5C" w:rsidRPr="00391E5C" w14:paraId="4591DE5C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9277A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0620A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16-02-M/01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1EB93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Průmyslová ekologie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B3A4F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CD07A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AB5CD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14C53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DFDD8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423D2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30517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B11AD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5F8C3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</w:tr>
      <w:tr w:rsidR="00391E5C" w:rsidRPr="00391E5C" w14:paraId="19C1EFDC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0C4FD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18 Informatické obory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6055A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18271B63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1B93C1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001BD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18-20-M/01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39FBC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Informační technologie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7DAD8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770DE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5C318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E5CCB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EB177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F016A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A2107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5F3CA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A6200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56</w:t>
            </w:r>
          </w:p>
        </w:tc>
      </w:tr>
      <w:tr w:rsidR="00391E5C" w:rsidRPr="00391E5C" w14:paraId="134C73DC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52680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21 Hornictví a hornická geologie, hutnictví a slévárenství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6D9DD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13FB94F1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0567FB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72F6B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21-42-M/01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6F2E3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Geotechnika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4D7B4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7F379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83C1A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A8961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93685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17C0D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4D675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819A9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15737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</w:tr>
      <w:tr w:rsidR="00391E5C" w:rsidRPr="00391E5C" w14:paraId="3D856FB2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8DACE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2FF5F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21-43-M/01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FBAD7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Hutnictví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3B8D6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AD291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0F6FA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3AB73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930A7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04BF5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2D0CC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4EF8A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A6869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</w:tr>
      <w:tr w:rsidR="00391E5C" w:rsidRPr="00391E5C" w14:paraId="5D140BFA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1AE5A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E8A69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21-44-M/01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4B927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Strojírenská metalurgie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3E040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2DF1B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9FAE0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E4691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A128D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A8BFD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D5292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98628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09D3E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</w:tr>
      <w:tr w:rsidR="00391E5C" w:rsidRPr="00391E5C" w14:paraId="53424759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1C70B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23 Strojírenství a strojírenská výroba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1C7F0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616EEBA8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B7FB52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31586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23-41-M/01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19123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Strojírenství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DC23D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58C05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D8528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E3CFD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A9B5D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B2A6D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B771D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9799A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EF67D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</w:tr>
      <w:tr w:rsidR="00391E5C" w:rsidRPr="00391E5C" w14:paraId="59E3A0F1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537C5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D646E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23-45-M/01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6A435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Dopravní prostředky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A52D8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D0693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6210C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2B081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E2847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FFC95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DB816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0008F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64963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</w:tr>
      <w:tr w:rsidR="00391E5C" w:rsidRPr="00391E5C" w14:paraId="4778600B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A2330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26 Elektrotechnika, telekomunikační a výpočetní technika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8CD94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272E6AA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096B5F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69128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26-41-M/01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F77D0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Elektrotechnika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858A0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0C353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6315B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44DBE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B61A3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17B6B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CA9B4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B396C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AB718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56</w:t>
            </w:r>
          </w:p>
        </w:tc>
      </w:tr>
      <w:tr w:rsidR="00391E5C" w:rsidRPr="00391E5C" w14:paraId="461C26B1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BF88F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F6AAA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26-45-M/01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FD753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Telekomunikace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87F50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CF492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357D6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18F9B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31A45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7AB84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FB923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254AC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B3A05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56</w:t>
            </w:r>
          </w:p>
        </w:tc>
      </w:tr>
      <w:tr w:rsidR="00391E5C" w:rsidRPr="00391E5C" w14:paraId="121120FC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05276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28 Technická chemie a chemie silikátů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C5386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3EBED83C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2B1021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169EC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28-41-M/01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D500A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Technologie celulózy a papíru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868C1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B81EA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7CA22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66199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F1C5F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44B9C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98A6D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4671B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86001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</w:tr>
      <w:tr w:rsidR="00391E5C" w:rsidRPr="00391E5C" w14:paraId="166FA987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7A5A2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E05FC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28-44-M/01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C7538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Aplikovaná chemie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DCFE2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0FC68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3F51F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38BB1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6F128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270B2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E3D1E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F852A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86978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</w:tr>
      <w:tr w:rsidR="00391E5C" w:rsidRPr="00391E5C" w14:paraId="25463F4B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C75C3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2957F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28-46-M/01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214C9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Technologie silikátů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851CC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AE780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3F8E0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390C3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9794F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3AC96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4E6AF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6B204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C2691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</w:tr>
      <w:tr w:rsidR="00391E5C" w:rsidRPr="00391E5C" w14:paraId="28A9DA89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F6F2F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29 Potravinářství a potravinářská chemie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D3DBF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058953E4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318AC5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A5689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29-41-M/01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AACF4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Technologie potravin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DE05B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8E4FA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93154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A453E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33C29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BC4C5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C924E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9AA65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EB1B7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</w:tr>
      <w:tr w:rsidR="00391E5C" w:rsidRPr="00391E5C" w14:paraId="5169CC58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63F30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6EF29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29-42-M/01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5C5FC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Analýza potravin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D3E30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B8EE9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A4E98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A0748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A359A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B22F4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CBD28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58D09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48517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</w:tr>
      <w:tr w:rsidR="00391E5C" w:rsidRPr="00391E5C" w14:paraId="18D68036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D139D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31 Textilní výroba a oděvnictví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A3C55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496127B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0156C7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6B153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31-41-M/01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19C1D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Textilnictví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2D127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2956A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ED800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55A46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91A43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54C74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6E336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B6E83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F81C4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</w:tr>
      <w:tr w:rsidR="00391E5C" w:rsidRPr="00391E5C" w14:paraId="302A0C3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3D1DC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AC241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31-43-M/01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F2A86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Oděvnictví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32796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67B73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ED64B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3CC9B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13758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8FB1A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9F1AB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D0265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5C6F6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</w:tr>
      <w:tr w:rsidR="00391E5C" w:rsidRPr="00391E5C" w14:paraId="1ED01D11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249A4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32 Kožedělná a obuvnická výroba a zpracování plastů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3FD4B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7A31E05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F7CB93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499B4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32-41-M/01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D784B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Zpracování usní, plastů a pryže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0BD6C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3B1F8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346CD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40007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5ED46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0696D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D4498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16BBE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34872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</w:tr>
      <w:tr w:rsidR="00391E5C" w:rsidRPr="00391E5C" w14:paraId="0C514385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798A5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33 Zpracování dřeva a výroba hudebních nástrojů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BDB83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614FD6AD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97EC82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58EAA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33-42-M/01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2DED3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Nábytkářská a dřevařská výroba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F14E6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5900C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7FEA2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477B0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472AE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45FA0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966A3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74866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543A5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</w:tr>
      <w:tr w:rsidR="00391E5C" w:rsidRPr="00391E5C" w14:paraId="060E91DC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EBA35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E5D0B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33-43-M/01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84D85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Výroba hudebních nástrojů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6C75F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F6884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D7F0A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38FC9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3FA58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BE9A2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2D20F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575AB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3EBE1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</w:tr>
      <w:tr w:rsidR="00391E5C" w:rsidRPr="00391E5C" w14:paraId="71AEAE39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FE45D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34 Polygrafie, zpracování papíru, filmu a fotografie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C932C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083FAA2D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5EB31F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0A943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34-41-M/01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E3CCC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Polygrafie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34CCB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9F103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3E694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5A6C7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00D61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232D8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95FB0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CBAF0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0692E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</w:tr>
      <w:tr w:rsidR="00391E5C" w:rsidRPr="00391E5C" w14:paraId="0A5006C0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70418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8EFFA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34-42-M/01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F2B68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Obalová technika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516BD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A2777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CEB73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57E41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D727A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18A92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1D15D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DC354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F37EB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</w:tr>
      <w:tr w:rsidR="00391E5C" w:rsidRPr="00391E5C" w14:paraId="00875387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1FA67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36 Stavebnictví, geodézie a kartografie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40FF1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26D4E1AC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9C15AB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F820B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36-43-M/01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0C828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Stavební materiály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F8FBD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E15B4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7818F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62E24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904F4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3E568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8B071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9BA2C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BF455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</w:tr>
      <w:tr w:rsidR="00391E5C" w:rsidRPr="00391E5C" w14:paraId="1BD29F8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E23D1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4F026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36-45-M/01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1D3D0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Technická zařízení budov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BC2F0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6523C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1AED1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05D2E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79FD5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F9606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F523A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662A7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770A4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</w:tr>
      <w:tr w:rsidR="00391E5C" w:rsidRPr="00391E5C" w14:paraId="1CF8C013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3F1EC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8C106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36-46-M/01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5F33E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Geodézie a katastr nemovitostí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5662D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1A574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9306B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75CF6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A3A23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92664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6B87C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44445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FEAB2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56</w:t>
            </w:r>
          </w:p>
        </w:tc>
      </w:tr>
      <w:tr w:rsidR="00391E5C" w:rsidRPr="00391E5C" w14:paraId="2D577633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ED68A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D3A62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36-47-M/01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9A12D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Stavebnictví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D09DF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47DB0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A96E8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0247F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8F085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410F3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F1574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ADC4F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6900F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56</w:t>
            </w:r>
          </w:p>
        </w:tc>
      </w:tr>
      <w:tr w:rsidR="00391E5C" w:rsidRPr="00391E5C" w14:paraId="4B89CC7D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5E544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37 Doprava a spoje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D3E1C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74DCA711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76A38B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6CAD9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37-41-M/01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4C462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Provoz a ekonomika dopravy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2B683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499BC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EA426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01BE0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E4329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75A41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25135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64F78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78017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58</w:t>
            </w:r>
          </w:p>
        </w:tc>
      </w:tr>
      <w:tr w:rsidR="00391E5C" w:rsidRPr="00391E5C" w14:paraId="3A719B51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02258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6734C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37-42-M/01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6012E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Logistické a finanční služby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C2F22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CFA25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93F95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D048C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83F40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3550D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6B069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E8E1C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2AE3C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</w:tr>
      <w:tr w:rsidR="00391E5C" w:rsidRPr="00391E5C" w14:paraId="15020081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60519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39 Speciální a interdisciplinární obory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26B53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64911CA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DA1754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BDA96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39-08-M/01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190E5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Požární ochrana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4705D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B8608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5BD6D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4DA7A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24CE3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08D29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8343A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C6613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8C39C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</w:tr>
      <w:tr w:rsidR="00391E5C" w:rsidRPr="00391E5C" w14:paraId="2FBCC1D4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04DD4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41 Zemědělství a lesnictví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AABA6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1C2FF428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64AA65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E9D05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41-04-M/01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EB5A6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Rostlinolékařství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F6DF9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EC0E4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EC87A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1C944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71C26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3CF73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E4B91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9EA05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793D4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</w:tr>
      <w:tr w:rsidR="00391E5C" w:rsidRPr="00391E5C" w14:paraId="1C323730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B65A9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BDB48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41-41-M/01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C2C9D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spellStart"/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Agropodnikání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C675E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A50FB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594E5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1FAF3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9250C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320D8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3CE99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D992D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E2B47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</w:tr>
      <w:tr w:rsidR="00391E5C" w:rsidRPr="00391E5C" w14:paraId="133A3162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7BECE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3B2F4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41-42-M/01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92ACA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Vinohradnictví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F79E3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7ECD9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A14F7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71E0D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CA9D4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01519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A4C82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A065D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71223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</w:tr>
      <w:tr w:rsidR="00391E5C" w:rsidRPr="00391E5C" w14:paraId="349EF41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85462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E23AC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41-43-M/01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F6165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Rybářství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C337C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40C8F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6A20C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78D1A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0FDF9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0086B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3D919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075B7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4CEFF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56</w:t>
            </w:r>
          </w:p>
        </w:tc>
      </w:tr>
      <w:tr w:rsidR="00391E5C" w:rsidRPr="00391E5C" w14:paraId="5D47D63E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068E3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89A90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41-43-M/02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25052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Chovatelství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43335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161EE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AB31A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9D531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89DF1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402EA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4B7AF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B9209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23DFA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56</w:t>
            </w:r>
          </w:p>
        </w:tc>
      </w:tr>
      <w:tr w:rsidR="00391E5C" w:rsidRPr="00391E5C" w14:paraId="402C4612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F2FAC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8BF14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41-44-M/01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B4C94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Zahradnictví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99718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A4C9E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E3049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34712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E6E32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A5292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28C32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D30D3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AF390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</w:tr>
      <w:tr w:rsidR="00391E5C" w:rsidRPr="00391E5C" w14:paraId="5D5B3496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88E9A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7929C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41-45-M/01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43827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Mechanizace a služby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F1EA2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B08D7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3104D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94C0A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AF477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56868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7426D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02BD4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23400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58</w:t>
            </w:r>
          </w:p>
        </w:tc>
      </w:tr>
      <w:tr w:rsidR="00391E5C" w:rsidRPr="00391E5C" w14:paraId="0FE466DD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FD509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0A3CA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41-46-M/01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C58D3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Lesnictví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C63EF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6A12A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5A356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BECA9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6EE27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F2C06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CB183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6CC62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FAADA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56</w:t>
            </w:r>
          </w:p>
        </w:tc>
      </w:tr>
      <w:tr w:rsidR="00391E5C" w:rsidRPr="00391E5C" w14:paraId="1EEADB7D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4AF08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43 Veterinářství a veterinární prevence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FAF08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3ECA0B6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F31FE8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1BC46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43-41-M/01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4B457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Veterinářství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B4C51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F9DB8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685BA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92098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84B91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BE806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50B46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269EA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A22DF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59</w:t>
            </w:r>
          </w:p>
        </w:tc>
      </w:tr>
      <w:tr w:rsidR="00391E5C" w:rsidRPr="00391E5C" w14:paraId="7163E7A8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249B3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53 Zdravotnictví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62EE7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5732AFB0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BB055B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C9282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53-41-M/01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15836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Zdravotnický asistent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5F0B9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4B8AE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1C6F8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EE421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6A35D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A11A0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7067F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515E6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9E551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60</w:t>
            </w:r>
          </w:p>
        </w:tc>
      </w:tr>
      <w:tr w:rsidR="00391E5C" w:rsidRPr="00391E5C" w14:paraId="15EB424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8AE17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F81C4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53-41-M/02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6169F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Nutriční asistent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2A2B7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D1C00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BFCF7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87C22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313B6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C085F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E0C46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DC661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4443D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60</w:t>
            </w:r>
          </w:p>
        </w:tc>
      </w:tr>
      <w:tr w:rsidR="00391E5C" w:rsidRPr="00391E5C" w14:paraId="798F80DC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5AA05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C52D4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53-41-M/03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67AFC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Praktická sestra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CF1FB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01633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47E86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AAC24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ED07D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52DDA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0F51D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C3D29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71CB4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61</w:t>
            </w:r>
          </w:p>
        </w:tc>
      </w:tr>
      <w:tr w:rsidR="00391E5C" w:rsidRPr="00391E5C" w14:paraId="3F0DDD52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4F689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6D301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53-41-M/04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D9DEA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Masér ve zdravotnictví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3EBA4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7C1B7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3590F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08637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DCF4E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ABCA2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775FF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AA1F4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7E299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60</w:t>
            </w:r>
          </w:p>
        </w:tc>
      </w:tr>
      <w:tr w:rsidR="00391E5C" w:rsidRPr="00391E5C" w14:paraId="2C0910D1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F0627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FD3FB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53-43-M/01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83732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Laboratorní asistent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E5872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7F5AF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D136C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2F5F1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60A7D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12ACF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81F70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EF11C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89BC4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60</w:t>
            </w:r>
          </w:p>
        </w:tc>
      </w:tr>
      <w:tr w:rsidR="00391E5C" w:rsidRPr="00391E5C" w14:paraId="2544D2A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D6E2A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C26B3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53-44-M/01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975C7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spellStart"/>
            <w:proofErr w:type="gramStart"/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Ortoticko</w:t>
            </w:r>
            <w:proofErr w:type="spellEnd"/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 xml:space="preserve"> - protetický</w:t>
            </w:r>
            <w:proofErr w:type="gramEnd"/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 xml:space="preserve"> technik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C3325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704AF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F9BC0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AE420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274A2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54849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6ED40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C97F4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24224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64</w:t>
            </w:r>
          </w:p>
        </w:tc>
      </w:tr>
      <w:tr w:rsidR="00391E5C" w:rsidRPr="00391E5C" w14:paraId="0F009791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51C24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9722C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53-44-M/03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1E890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Asistent zubního technika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7BD61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D1168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5B3C8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2CB81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9F300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028F6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443CD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DF8C3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1371C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64</w:t>
            </w:r>
          </w:p>
        </w:tc>
      </w:tr>
      <w:tr w:rsidR="00391E5C" w:rsidRPr="00391E5C" w14:paraId="1B4D0E6D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C358F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63 Ekonomika a administrativa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38B38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5C1B6C01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2F3C25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233B6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63-41-M/01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AA778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Ekonomika a podnikání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B7FD6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80912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4DB5C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434BA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B99CD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C2717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86E2C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B6C74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06F61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</w:tr>
      <w:tr w:rsidR="00391E5C" w:rsidRPr="00391E5C" w14:paraId="4D501BEA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0B3D2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36C6E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63-41-M/02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78964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Obchodní akademie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2A1B4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645C7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3B831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20698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7E08C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22DFB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ECE57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2AECD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CD480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</w:tr>
      <w:tr w:rsidR="00391E5C" w:rsidRPr="00391E5C" w14:paraId="6E1F435C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4BB9C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65 Gastronomie, hotelnictví a turismus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22ABA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489436E8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6814A3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EC809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65-42-M/01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0CFBD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Hotelnictví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27285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42C63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BB833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A7027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1695B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7ADC2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5BDCD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3411C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9BBC5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</w:tr>
      <w:tr w:rsidR="00391E5C" w:rsidRPr="00391E5C" w14:paraId="1A36AEBB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0B470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B1F00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65-42-M/02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53084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Cestovní ruch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705DC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CBB0E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4D8A0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B5ADD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DA4BB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97CA6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3CB53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01237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B9C13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</w:tr>
      <w:tr w:rsidR="00391E5C" w:rsidRPr="00391E5C" w14:paraId="09980D9B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D9FB8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66 Obchod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940BD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09D9ED3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4EB180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FC4C3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66-43-M/01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040C0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Knihkupecké a nakladatelské činnosti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4F528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1DA59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6558B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08F7F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1D7AE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009DE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B754C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3D362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5375C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</w:tr>
      <w:tr w:rsidR="00391E5C" w:rsidRPr="00391E5C" w14:paraId="4871704E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6E515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68 Právo, právní a veřejnosprávní činnost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3341D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72DF4ED1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EE37B4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DBC64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68-42-M/01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52CCD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Bezpečnostně právní činnost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882FC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9E254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083CC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0F818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E98BA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9EB37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57F8E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F4AED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E4C17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</w:tr>
      <w:tr w:rsidR="00391E5C" w:rsidRPr="00391E5C" w14:paraId="47AF8578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DF9E8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D1DC4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68-43-M/01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FCD9B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Veřejnosprávní činnost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397C0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58E38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1C8B1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1149F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4FB40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B9E02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D85AA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1AC4D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FEFFF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</w:tr>
      <w:tr w:rsidR="00391E5C" w:rsidRPr="00391E5C" w14:paraId="2B9F1A60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A0307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69 Osobní a provozní služby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7070A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086225E2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C3AEF1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1B13C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69-42-M/01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D2133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Oční optik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388DC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A4194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6AC10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7B727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E3526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DC964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7DF45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14743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BB596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</w:tr>
      <w:tr w:rsidR="00391E5C" w:rsidRPr="00391E5C" w14:paraId="1DADF1E6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53F19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72 Publicistika, knihovnictví a informatika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6736C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5AD6EEE1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25CA77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D4FCC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72-41-M/01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F1B44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Informační služby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9D25A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B9BA0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217F6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21270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E2E93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19F39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A2D76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2F35D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30FFE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</w:tr>
      <w:tr w:rsidR="00391E5C" w:rsidRPr="00391E5C" w14:paraId="00143F6D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97080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75 Pedagogika, učitelství a sociální péče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1BC9A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35AFF90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D1F9B6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658F0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75-31-M/01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2D448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Předškolní a mimoškolní pedagogika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AADD5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FA147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F00C7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1B3F5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5AE8F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A73FB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43308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AAADD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DB434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</w:tr>
      <w:tr w:rsidR="00391E5C" w:rsidRPr="00391E5C" w14:paraId="3581860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F0F79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56BC8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75-31-M/02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8BB07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Pedagogika pro asistenty ve školství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D466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83C03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71675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96C71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602CF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A9223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92A42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B10E6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83488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</w:tr>
      <w:tr w:rsidR="00391E5C" w:rsidRPr="00391E5C" w14:paraId="670E0418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00B75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85EF1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75-41-M/01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328D4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Sociální činnost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6234D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92969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A8014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47277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C1CC0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BE2E6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06B57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6BF82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1D032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</w:tr>
      <w:tr w:rsidR="00391E5C" w:rsidRPr="00391E5C" w14:paraId="4FBF63C5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BFF74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78 Obecně odborná příprava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7DD0C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26D261A2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63519B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3EADB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78-42-M/01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9BB3A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Technické lyceum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48DE6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88ADC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7F39A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D49D4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A1A6A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83E91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9180E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09FEB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7CCD0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</w:tr>
      <w:tr w:rsidR="00391E5C" w:rsidRPr="00391E5C" w14:paraId="3051853A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F8406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CB338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78-42-M/02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850EA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Ekonomické lyceum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90B8A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087BD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82CDA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18598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2EA1F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08ADD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00F50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C5170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119A1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</w:tr>
      <w:tr w:rsidR="00391E5C" w:rsidRPr="00391E5C" w14:paraId="3309B007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70DB3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976C7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78-42-M/03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2982C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Pedagogické lyceum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8BBD5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EB049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1C4D8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D8109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020A3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4E95D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D7BD0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7BF13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E28B5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</w:tr>
      <w:tr w:rsidR="00391E5C" w:rsidRPr="00391E5C" w14:paraId="49E83E7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B2C15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AF839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78-42-M/04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58FE8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Zdravotnické lyceum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29F28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4A5C0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B8F50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9CAC6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8F320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800AF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30A0C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95F63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12C3A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</w:tr>
      <w:tr w:rsidR="00391E5C" w:rsidRPr="00391E5C" w14:paraId="5331BE88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B278C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CF968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78-42-M/05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CE69D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Přírodovědné lyceum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BE80B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5CEE1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2764C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52713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CD86D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BBEE9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BC8E3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A9985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464E2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</w:tr>
      <w:tr w:rsidR="00391E5C" w:rsidRPr="00391E5C" w14:paraId="38B1D90E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674B7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C5CDF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78-42-M/06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7B8B7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Kombinované lyceum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A2556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B3565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032B9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ACAC6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5ED61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49098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00391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9B238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AE319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</w:tr>
      <w:tr w:rsidR="00391E5C" w:rsidRPr="00391E5C" w14:paraId="78C33DF6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E0CE7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5CB58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78-42-M/07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AC7B7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Vojenské lyceum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088CD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11134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1DD46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6B2B9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734EF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A8314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77D77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93076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8F628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</w:tr>
      <w:tr w:rsidR="00391E5C" w:rsidRPr="00391E5C" w14:paraId="64ACF464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2D08A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79 Obecná příprava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B25D2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11C1647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287BE4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25B25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79-41-K/41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36BB1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Gymnázium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B56B1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DAB24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F6A5A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3E2A1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E0E10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25F0B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9032E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FCEDD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3DB7D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</w:tr>
      <w:tr w:rsidR="00391E5C" w:rsidRPr="00391E5C" w14:paraId="376DE8E8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37915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CF1F8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79-41-K/61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F959F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Gymnázium </w:t>
            </w: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vertAlign w:val="superscript"/>
                <w:lang w:eastAsia="cs-CZ"/>
                <w14:ligatures w14:val="none"/>
              </w:rPr>
              <w:t>8)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FDC72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CDFC4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5348B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188A8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879A9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4341A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3A0AD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BFBBC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93353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</w:tr>
      <w:tr w:rsidR="00391E5C" w:rsidRPr="00391E5C" w14:paraId="77057DB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8CE96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E37F3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79-41-K/81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95516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Gymnázium </w:t>
            </w: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vertAlign w:val="superscript"/>
                <w:lang w:eastAsia="cs-CZ"/>
                <w14:ligatures w14:val="none"/>
              </w:rPr>
              <w:t>8)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60BB2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F7AB3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71439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3AB81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B4579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90250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E93EC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1B46B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73D6D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</w:tr>
      <w:tr w:rsidR="00391E5C" w:rsidRPr="00391E5C" w14:paraId="3CDAC77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B5F67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BCC57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79-42-K/41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EF38D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Gymnázium se sportovní přípravou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64AA8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EF0B1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89F3A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546C1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C45B7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F6CB2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DBD9C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3F706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C70A1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127</w:t>
            </w:r>
          </w:p>
        </w:tc>
      </w:tr>
      <w:tr w:rsidR="00391E5C" w:rsidRPr="00391E5C" w14:paraId="4AB323DC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22A8B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AEA2A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79-42-K/61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A2F9C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Gymnázium se sportovní přípravou </w:t>
            </w: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vertAlign w:val="superscript"/>
                <w:lang w:eastAsia="cs-CZ"/>
                <w14:ligatures w14:val="none"/>
              </w:rPr>
              <w:t>8)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53F1C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6E12A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CEDB4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BEEC4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7AAC6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34617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8B72E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C4317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AB178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127</w:t>
            </w:r>
          </w:p>
        </w:tc>
      </w:tr>
      <w:tr w:rsidR="00391E5C" w:rsidRPr="00391E5C" w14:paraId="659660B7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738C3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D6AC9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79-42-K/81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A6EBF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Gymnázium se sportovní přípravou </w:t>
            </w: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vertAlign w:val="superscript"/>
                <w:lang w:eastAsia="cs-CZ"/>
                <w14:ligatures w14:val="none"/>
              </w:rPr>
              <w:t>8)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B6A8B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741DD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AACB3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435A6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EFA4D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9499E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E1618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664DE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C69D8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127</w:t>
            </w:r>
          </w:p>
        </w:tc>
      </w:tr>
      <w:tr w:rsidR="00391E5C" w:rsidRPr="00391E5C" w14:paraId="060E7717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09456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B8D3C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79-43-K/61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A1D5E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Dvojjazyčné Gymnázium </w:t>
            </w: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vertAlign w:val="superscript"/>
                <w:lang w:eastAsia="cs-CZ"/>
                <w14:ligatures w14:val="none"/>
              </w:rPr>
              <w:t>9)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970F5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34B7C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7B1D3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1DA61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79C70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D4347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EEE2B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7DA7D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9C665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</w:tr>
      <w:tr w:rsidR="00391E5C" w:rsidRPr="00391E5C" w14:paraId="704367B5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FB674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lastRenderedPageBreak/>
              <w:t>82 Umění a užité umění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B5D1E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1DDEAC0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EE7932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AC697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82-41-M/01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573FE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Užitá malba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3AEE1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CD91A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5A43B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E54B6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89980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9A7C4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9E253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070AD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36F19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</w:t>
            </w:r>
          </w:p>
        </w:tc>
      </w:tr>
      <w:tr w:rsidR="00391E5C" w:rsidRPr="00391E5C" w14:paraId="386049F8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7B878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0A215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82-41-M/02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AE4A1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Užitá fotografie a média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5D67B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61A28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A4682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3CCE4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C33EE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51297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AFA1C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DD2A8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B5468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76</w:t>
            </w:r>
          </w:p>
        </w:tc>
      </w:tr>
      <w:tr w:rsidR="00391E5C" w:rsidRPr="00391E5C" w14:paraId="3AE69546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02722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E231D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82-41-M/03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9DC4C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Scénická a výstavní tvorba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9262A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DE82A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46CAB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DB68C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4F912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7F7BF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C3E94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D84EB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51604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74</w:t>
            </w:r>
          </w:p>
        </w:tc>
      </w:tr>
      <w:tr w:rsidR="00391E5C" w:rsidRPr="00391E5C" w14:paraId="0EF871E7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F97B5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FD9B7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82-41-M/04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40E19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Průmyslový design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1A554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45C02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E9B00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139D5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8707E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476D8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41C5D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505F6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684A5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</w:t>
            </w:r>
          </w:p>
        </w:tc>
      </w:tr>
      <w:tr w:rsidR="00391E5C" w:rsidRPr="00391E5C" w14:paraId="233FB51E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36684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4B894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82-41-M/05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DED4E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Grafický design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9A162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50C28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430E7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8E636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899DB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749A8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59CC9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0BA87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4B63C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74</w:t>
            </w:r>
          </w:p>
        </w:tc>
      </w:tr>
      <w:tr w:rsidR="00391E5C" w:rsidRPr="00391E5C" w14:paraId="4BBE312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14020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9FE23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82-41-M/06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B595D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Výtvarné zpracování kovů a drahých kamenů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41643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AE846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19FE8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46EAE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AE293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6FC42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C5B7B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26626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9A626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91</w:t>
            </w:r>
          </w:p>
        </w:tc>
      </w:tr>
      <w:tr w:rsidR="00391E5C" w:rsidRPr="00391E5C" w14:paraId="028972C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71A62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FFE3F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82-41-M/07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DA0EC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Modelářství a návrhářství oděvů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75555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579FE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9D5A3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9A19B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DA3EE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AB01B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6D003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AD8C0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E0D64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76</w:t>
            </w:r>
          </w:p>
        </w:tc>
      </w:tr>
      <w:tr w:rsidR="00391E5C" w:rsidRPr="00391E5C" w14:paraId="69B11A0A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05285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E9689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82-41-M/08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5EA20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Tvorba hraček a herních předmětů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79D3D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C0798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041B1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8F5D4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F946A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19405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C7818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C041F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AEEC6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76</w:t>
            </w:r>
          </w:p>
        </w:tc>
      </w:tr>
      <w:tr w:rsidR="00391E5C" w:rsidRPr="00391E5C" w14:paraId="2EDD271E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40E8F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373FA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82-41-M/09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929CC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Modelářství a návrhářství obuvi a módních doplňků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962CD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4392D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66292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45F3E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AB590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837FD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CD3A1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3996E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5E4DD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76</w:t>
            </w:r>
          </w:p>
        </w:tc>
      </w:tr>
      <w:tr w:rsidR="00391E5C" w:rsidRPr="00391E5C" w14:paraId="70AB7CA8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3286F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7055C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82-41-M/10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974EA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Řezbářství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B0CEE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FD7DC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CE442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1993B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449D8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5B6FC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DAE55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9C936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D049C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89</w:t>
            </w:r>
          </w:p>
        </w:tc>
      </w:tr>
      <w:tr w:rsidR="00391E5C" w:rsidRPr="00391E5C" w14:paraId="76B5FD83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DA34A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232C8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82-41-M/11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6F4D7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Design interiéru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FBD10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8FE57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630F3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4AF2D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53F23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80BB7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A5A67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F101D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DFAB2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</w:t>
            </w:r>
          </w:p>
        </w:tc>
      </w:tr>
      <w:tr w:rsidR="00391E5C" w:rsidRPr="00391E5C" w14:paraId="67DCFED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CB7E9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C3D48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82-41-M/12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BBF91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Výtvarné zpracování keramiky a porcelánu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4F788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CF2A4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95ED3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B92CE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FC1A9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95050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EF704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B43D2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9B9CD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109</w:t>
            </w:r>
          </w:p>
        </w:tc>
      </w:tr>
      <w:tr w:rsidR="00391E5C" w:rsidRPr="00391E5C" w14:paraId="1D7B78BC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290E9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218F3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82-41-M/13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7F50E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Výtvarné zpracování skla a světelných objektů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504CD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9FDB0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A23AA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B067A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85C68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1E778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DD006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65B21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6DA5B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109</w:t>
            </w:r>
          </w:p>
        </w:tc>
      </w:tr>
      <w:tr w:rsidR="00391E5C" w:rsidRPr="00391E5C" w14:paraId="0F26D4E0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D3859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B7A0C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82-41-M/14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A0E13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Textilní výtvarnictví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ECE7C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848D3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2B561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92B72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89245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43066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59622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16551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CC500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74</w:t>
            </w:r>
          </w:p>
        </w:tc>
      </w:tr>
      <w:tr w:rsidR="00391E5C" w:rsidRPr="00391E5C" w14:paraId="76A0A112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C1412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EC923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82-41-M/15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B1174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Tvorba a vzorování bižuterie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D7B2F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F9D7B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D6735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135F8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442A6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1BE7B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95550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ED164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7C5A4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90</w:t>
            </w:r>
          </w:p>
        </w:tc>
      </w:tr>
      <w:tr w:rsidR="00391E5C" w:rsidRPr="00391E5C" w14:paraId="4839E26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5027B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10CB8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82-41-M/16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5D0CC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Kamenosochařství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BF149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86B65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0DB8E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7BC14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B27EB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B44AB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A27BD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758D2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B58EF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109</w:t>
            </w:r>
          </w:p>
        </w:tc>
      </w:tr>
      <w:tr w:rsidR="00391E5C" w:rsidRPr="00391E5C" w14:paraId="0FFBCA53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B0943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32DE4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82-41-M/17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86B4B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Multimediální tvorba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CED52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D3ED6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47065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CA4E5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2BE4D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F74E1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7BD2D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53B5E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76432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74</w:t>
            </w:r>
          </w:p>
        </w:tc>
      </w:tr>
      <w:tr w:rsidR="00391E5C" w:rsidRPr="00391E5C" w14:paraId="172023E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8D95D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B9273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82-41-M/18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22ADA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Uměleckořemeslná stavba varhan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6D4B8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F7E5D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395AD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5F065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82BA0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268B0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AFB30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74E61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AB0D0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109</w:t>
            </w:r>
          </w:p>
        </w:tc>
      </w:tr>
      <w:tr w:rsidR="00391E5C" w:rsidRPr="00391E5C" w14:paraId="4028AE00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0F3F7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03C36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82-42-M/01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6C1F3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Konzervátorství a restaurátorství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F6177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EED03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B70A0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096B9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70612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4C205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805C4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61DB8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2E9C2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90</w:t>
            </w:r>
          </w:p>
        </w:tc>
      </w:tr>
      <w:tr w:rsidR="00391E5C" w:rsidRPr="00391E5C" w14:paraId="05A9B322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A8142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1B354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82-44-M/02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D7B55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Ladění klavírů a příbuzných nástrojů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54AE8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B989A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E1ABA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81CD3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AA009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E5331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E4CBF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71DD2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3E2F4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90</w:t>
            </w:r>
          </w:p>
        </w:tc>
      </w:tr>
    </w:tbl>
    <w:p w14:paraId="5A49D320" w14:textId="77777777" w:rsidR="00391E5C" w:rsidRPr="00391E5C" w:rsidRDefault="00391E5C" w:rsidP="00391E5C">
      <w:pPr>
        <w:shd w:val="clear" w:color="auto" w:fill="FFFFFF"/>
        <w:spacing w:after="0" w:line="330" w:lineRule="atLeast"/>
        <w:outlineLvl w:val="2"/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</w:pPr>
      <w:r w:rsidRPr="00391E5C"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  <w:t xml:space="preserve">D 2 Obory vzdělání poskytující střední vzdělání s maturitní zkouškou kategorie dosaženého vzdělání M a </w:t>
      </w:r>
      <w:proofErr w:type="gramStart"/>
      <w:r w:rsidRPr="00391E5C"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  <w:t>K - 2</w:t>
      </w:r>
      <w:proofErr w:type="gramEnd"/>
      <w:r w:rsidRPr="00391E5C"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  <w:t>. část</w:t>
      </w:r>
    </w:p>
    <w:tbl>
      <w:tblPr>
        <w:tblW w:w="125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4"/>
        <w:gridCol w:w="680"/>
        <w:gridCol w:w="1210"/>
        <w:gridCol w:w="1007"/>
        <w:gridCol w:w="1832"/>
        <w:gridCol w:w="757"/>
        <w:gridCol w:w="720"/>
        <w:gridCol w:w="720"/>
        <w:gridCol w:w="639"/>
        <w:gridCol w:w="332"/>
        <w:gridCol w:w="332"/>
        <w:gridCol w:w="1477"/>
        <w:gridCol w:w="310"/>
        <w:gridCol w:w="310"/>
        <w:gridCol w:w="1276"/>
      </w:tblGrid>
      <w:tr w:rsidR="00391E5C" w:rsidRPr="00391E5C" w14:paraId="6C38DEE5" w14:textId="77777777" w:rsidTr="00391E5C">
        <w:tc>
          <w:tcPr>
            <w:tcW w:w="0" w:type="auto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35602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Skupina</w:t>
            </w:r>
          </w:p>
        </w:tc>
        <w:tc>
          <w:tcPr>
            <w:tcW w:w="0" w:type="auto"/>
            <w:gridSpan w:val="2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B740E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Kód</w:t>
            </w:r>
          </w:p>
        </w:tc>
        <w:tc>
          <w:tcPr>
            <w:tcW w:w="0" w:type="auto"/>
            <w:gridSpan w:val="2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413A8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Obor vzdělání</w:t>
            </w:r>
          </w:p>
        </w:tc>
        <w:tc>
          <w:tcPr>
            <w:tcW w:w="0" w:type="auto"/>
            <w:gridSpan w:val="10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70174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Údaje pro stanovení </w:t>
            </w:r>
            <w:proofErr w:type="spell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PHmax</w:t>
            </w:r>
            <w:proofErr w:type="spellEnd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 pro víceoborové třídy, počet oborů 2, průměrný počet žáků v daném oboru vzdělání</w:t>
            </w:r>
          </w:p>
        </w:tc>
      </w:tr>
      <w:tr w:rsidR="00391E5C" w:rsidRPr="00391E5C" w14:paraId="2E742C4E" w14:textId="77777777" w:rsidTr="00391E5C">
        <w:tc>
          <w:tcPr>
            <w:tcW w:w="0" w:type="auto"/>
            <w:vMerge/>
            <w:vAlign w:val="center"/>
            <w:hideMark/>
          </w:tcPr>
          <w:p w14:paraId="5CCBDF9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14:paraId="144C989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14:paraId="5985B2D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29C1F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méně než 5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03B40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5 - 10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1DE4C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10 - 15</w:t>
            </w:r>
            <w:proofErr w:type="gramEnd"/>
          </w:p>
        </w:tc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DE92A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15 - 20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AC6A3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20</w:t>
            </w:r>
          </w:p>
        </w:tc>
      </w:tr>
      <w:tr w:rsidR="00391E5C" w:rsidRPr="00391E5C" w14:paraId="5E79C91C" w14:textId="77777777" w:rsidTr="00391E5C"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D4822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16 Ekologie a ochrana životního prostředí</w:t>
            </w:r>
          </w:p>
        </w:tc>
        <w:tc>
          <w:tcPr>
            <w:tcW w:w="0" w:type="auto"/>
            <w:gridSpan w:val="10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91050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67F3A18B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251789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04868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16-01-M/01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A91BB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Ekologie a životní prostředí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9935C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B1D47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2F93C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45BB0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258F3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</w:tr>
      <w:tr w:rsidR="00391E5C" w:rsidRPr="00391E5C" w14:paraId="5FE91543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8941A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A8ED6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16-02-M/01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A754D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Průmyslová ekologie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6DA0B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BAFDD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AA1DB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43D1A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CF908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</w:tr>
      <w:tr w:rsidR="00391E5C" w:rsidRPr="00391E5C" w14:paraId="56874153" w14:textId="77777777" w:rsidTr="00391E5C"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E1935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18 Informatické obory</w:t>
            </w:r>
          </w:p>
        </w:tc>
        <w:tc>
          <w:tcPr>
            <w:tcW w:w="0" w:type="auto"/>
            <w:gridSpan w:val="10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DE4EF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144A313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E1FBD3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868BF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18-20-M/01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B56DE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Informační technologie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4646E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1C022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8B3A5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32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49902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2B96F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</w:tr>
      <w:tr w:rsidR="00391E5C" w:rsidRPr="00391E5C" w14:paraId="1F7E8E1D" w14:textId="77777777" w:rsidTr="00391E5C"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4E84A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21 Hornictví a hornická geologie, hutnictví a slévárenství</w:t>
            </w:r>
          </w:p>
        </w:tc>
        <w:tc>
          <w:tcPr>
            <w:tcW w:w="0" w:type="auto"/>
            <w:gridSpan w:val="10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4523E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0800DE33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1EAF6C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3CA79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21-42-M/01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F702A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Geotechnika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2DD1F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DC5F3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3CEE0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84A62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E84DE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</w:tr>
      <w:tr w:rsidR="00391E5C" w:rsidRPr="00391E5C" w14:paraId="18D618D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59111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F23D1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21-43-M/01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1D32C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Hutnictví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31DD5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049BB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D55CF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5B779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08E21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</w:tr>
      <w:tr w:rsidR="00391E5C" w:rsidRPr="00391E5C" w14:paraId="584A1EA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84E34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10D4F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21-44-M/01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C6F95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Strojírenská metalurgie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57A6B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A391D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1F03B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DEF05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B816A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</w:tr>
      <w:tr w:rsidR="00391E5C" w:rsidRPr="00391E5C" w14:paraId="544944DD" w14:textId="77777777" w:rsidTr="00391E5C"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87F41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23 Strojírenství a strojírenská výroba</w:t>
            </w:r>
          </w:p>
        </w:tc>
        <w:tc>
          <w:tcPr>
            <w:tcW w:w="0" w:type="auto"/>
            <w:gridSpan w:val="10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AC125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374ED02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E3AC47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54D90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23-41-M/01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1725C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Strojírenství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1138A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B6638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16547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B257A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DA85E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</w:tr>
      <w:tr w:rsidR="00391E5C" w:rsidRPr="00391E5C" w14:paraId="6ACC4620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93F94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CE0CF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23-45-M/01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D4AEE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Dopravní prostředky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46DD4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A32B2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BB72D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32D10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8977F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</w:tr>
      <w:tr w:rsidR="00391E5C" w:rsidRPr="00391E5C" w14:paraId="4CF60179" w14:textId="77777777" w:rsidTr="00391E5C"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AB1C1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26 Elektrotechnika, telekomunikační a výpočetní technika</w:t>
            </w:r>
          </w:p>
        </w:tc>
        <w:tc>
          <w:tcPr>
            <w:tcW w:w="0" w:type="auto"/>
            <w:gridSpan w:val="10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611F2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7FD5CDA4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A3702D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13336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26-41-M/01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A8EEE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Elektrotechnika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E316D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F05C5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1484A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32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32A45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D82A2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</w:tr>
      <w:tr w:rsidR="00391E5C" w:rsidRPr="00391E5C" w14:paraId="01E2BC67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3F049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A0DFF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26-45-M/01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BCD3E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Telekomunikace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1A489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5EC1F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44BC3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F4368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DCE8F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</w:tr>
      <w:tr w:rsidR="00391E5C" w:rsidRPr="00391E5C" w14:paraId="4B5AC6B3" w14:textId="77777777" w:rsidTr="00391E5C"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627F6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28 Technická chemie a chemie silikátů</w:t>
            </w:r>
          </w:p>
        </w:tc>
        <w:tc>
          <w:tcPr>
            <w:tcW w:w="0" w:type="auto"/>
            <w:gridSpan w:val="10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BD7C6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762B2DD3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8592D9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5F762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28-41-M/01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44C8F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Technologie celulózy a papíru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DE0C1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83755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39B5B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FE0EC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895FC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</w:tr>
      <w:tr w:rsidR="00391E5C" w:rsidRPr="00391E5C" w14:paraId="08536FE0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89F92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273C0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28-44-M/01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36DF0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Aplikovaná chemie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175E3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857CA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0C005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76C6A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AED5F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</w:tr>
      <w:tr w:rsidR="00391E5C" w:rsidRPr="00391E5C" w14:paraId="340E3C3D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F7A39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4CBA8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28-46-M/01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9DC62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Technologie silikátů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C8E1E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8F12E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D482A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A61C7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9FA1C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</w:tr>
      <w:tr w:rsidR="00391E5C" w:rsidRPr="00391E5C" w14:paraId="32A07CF9" w14:textId="77777777" w:rsidTr="00391E5C"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29CE0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29 Potravinářství a potravinářská chemie</w:t>
            </w:r>
          </w:p>
        </w:tc>
        <w:tc>
          <w:tcPr>
            <w:tcW w:w="0" w:type="auto"/>
            <w:gridSpan w:val="10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D26CB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529FAC8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E7188C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A5A6A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29-41-M/01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F613F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Technologie potravin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684A9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02394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5B478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D3185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59EB2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</w:tr>
      <w:tr w:rsidR="00391E5C" w:rsidRPr="00391E5C" w14:paraId="30E6FD9B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ABBEE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C8167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29-42-M/01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12859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Analýza potravin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9B815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BEBDA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7D921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5A7CE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77AAF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</w:tr>
      <w:tr w:rsidR="00391E5C" w:rsidRPr="00391E5C" w14:paraId="7FCB97EC" w14:textId="77777777" w:rsidTr="00391E5C"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9BF36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31 Textilní výroba a oděvnictví</w:t>
            </w:r>
          </w:p>
        </w:tc>
        <w:tc>
          <w:tcPr>
            <w:tcW w:w="0" w:type="auto"/>
            <w:gridSpan w:val="10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D5BD4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0762F44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9022FC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9AFDD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31-41-M/01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08978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Textilnictví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A9733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B55A0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4C552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6A938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A97E6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</w:tr>
      <w:tr w:rsidR="00391E5C" w:rsidRPr="00391E5C" w14:paraId="73DF2CE8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42573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18590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31-43-M/01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1D4EF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Oděvnictví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6B549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99E0A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4D3E4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5B76D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EC289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</w:tr>
      <w:tr w:rsidR="00391E5C" w:rsidRPr="00391E5C" w14:paraId="510C89D9" w14:textId="77777777" w:rsidTr="00391E5C"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CAB5B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32 Kožedělná a obuvnická výroba a zpracování plastů</w:t>
            </w:r>
          </w:p>
        </w:tc>
        <w:tc>
          <w:tcPr>
            <w:tcW w:w="0" w:type="auto"/>
            <w:gridSpan w:val="10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A9396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3561B38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112AB6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A0830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32-41-M/01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CE6CA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Zpracování usní, plastů a pryže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2AC10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3BB6F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E69C4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05863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FAB79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</w:tr>
      <w:tr w:rsidR="00391E5C" w:rsidRPr="00391E5C" w14:paraId="20F87179" w14:textId="77777777" w:rsidTr="00391E5C"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31688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33 Zpracování dřeva a výroba hudebních nástrojů</w:t>
            </w:r>
          </w:p>
        </w:tc>
        <w:tc>
          <w:tcPr>
            <w:tcW w:w="0" w:type="auto"/>
            <w:gridSpan w:val="10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841A7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7B80378A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25E4D1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C816E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33-42-M/01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229C0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Nábytkářská a dřevařská výroba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C81CF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0C35E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7DAB3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1E99A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F95D6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</w:tr>
      <w:tr w:rsidR="00391E5C" w:rsidRPr="00391E5C" w14:paraId="738E9FBB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DFB03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788E1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33-43-M/01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EFED3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Výroba hudebních nástrojů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6C025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A21A3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D5B28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2F0ED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58CBC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</w:tr>
      <w:tr w:rsidR="00391E5C" w:rsidRPr="00391E5C" w14:paraId="4BF1D19B" w14:textId="77777777" w:rsidTr="00391E5C"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92AE3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34 Polygrafie, zpracování papíru, filmu a fotografie</w:t>
            </w:r>
          </w:p>
        </w:tc>
        <w:tc>
          <w:tcPr>
            <w:tcW w:w="0" w:type="auto"/>
            <w:gridSpan w:val="10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3323D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2D7B0808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03087E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6993C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34-41-M/01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580AF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Polygrafie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AAA53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90FB0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FB49C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49680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28922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</w:tr>
      <w:tr w:rsidR="00391E5C" w:rsidRPr="00391E5C" w14:paraId="4BEE4233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EFE10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99171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34-42-M/01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16F09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Obalová technika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18D60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D6B59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011F1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1296B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2BB5E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</w:tr>
      <w:tr w:rsidR="00391E5C" w:rsidRPr="00391E5C" w14:paraId="5BE7CAD4" w14:textId="77777777" w:rsidTr="00391E5C"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6E6BE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36 Stavebnictví, geodézie a kartografie</w:t>
            </w:r>
          </w:p>
        </w:tc>
        <w:tc>
          <w:tcPr>
            <w:tcW w:w="0" w:type="auto"/>
            <w:gridSpan w:val="10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2F554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5523B8C0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5D03C6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66BE3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36-43-M/01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9B099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Stavební materiály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CA8FC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FAEDE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84C54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90136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45002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</w:tr>
      <w:tr w:rsidR="00391E5C" w:rsidRPr="00391E5C" w14:paraId="27195271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737CC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86049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36-45-M/01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6B77E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Technická zařízení budov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E3278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70BE6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46985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4F30A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0A317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</w:tr>
      <w:tr w:rsidR="00391E5C" w:rsidRPr="00391E5C" w14:paraId="3AD6088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7C7E3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02AA3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36-46-M/01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480C1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Geodézie a katastr nemovitostí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03C22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3CA4D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8DA9C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B7C61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36FEB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</w:tr>
      <w:tr w:rsidR="00391E5C" w:rsidRPr="00391E5C" w14:paraId="6978AE1E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11BAF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3DAD9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36-47-M/01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38F48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Stavebnictví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0A099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1E739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4464B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D938B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61BC1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</w:tr>
      <w:tr w:rsidR="00391E5C" w:rsidRPr="00391E5C" w14:paraId="6E678B22" w14:textId="77777777" w:rsidTr="00391E5C"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BC9BD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37 Doprava a spoje</w:t>
            </w:r>
          </w:p>
        </w:tc>
        <w:tc>
          <w:tcPr>
            <w:tcW w:w="0" w:type="auto"/>
            <w:gridSpan w:val="10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B3C3B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7E2434EC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5180C7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C61BA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37-41-M/01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1F827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Provoz a ekonomika dopravy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DD4DC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FD7B6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73C30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0EE97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1F845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</w:tr>
      <w:tr w:rsidR="00391E5C" w:rsidRPr="00391E5C" w14:paraId="5935711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0F3A9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47B29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37-42-M/01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9BD8E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Logistické a finanční služby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DCBB5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0A91A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837AB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082C7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9E33C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</w:tr>
      <w:tr w:rsidR="00391E5C" w:rsidRPr="00391E5C" w14:paraId="08B6E2F5" w14:textId="77777777" w:rsidTr="00391E5C"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40A61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39 Speciální a interdisciplinární obory</w:t>
            </w:r>
          </w:p>
        </w:tc>
        <w:tc>
          <w:tcPr>
            <w:tcW w:w="0" w:type="auto"/>
            <w:gridSpan w:val="10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2FE02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3C394908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2D799D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9F671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39-08-M/01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43666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Požární ochrana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BB5C7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D7618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C459A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AFE96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99114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</w:tr>
      <w:tr w:rsidR="00391E5C" w:rsidRPr="00391E5C" w14:paraId="404B6D7D" w14:textId="77777777" w:rsidTr="00391E5C"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B3892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41 Zemědělství a lesnictví</w:t>
            </w:r>
          </w:p>
        </w:tc>
        <w:tc>
          <w:tcPr>
            <w:tcW w:w="0" w:type="auto"/>
            <w:gridSpan w:val="10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A08CE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7D45A604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B424E3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F7CF1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41-04-M/01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D068C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Rostlinolékařství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50F98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80A7D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B31AF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35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1DB92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56494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</w:tr>
      <w:tr w:rsidR="00391E5C" w:rsidRPr="00391E5C" w14:paraId="0350AC2D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FEF25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A4F75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41-41-M/01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B25DF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spellStart"/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Agropodnikání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CB828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5B5EE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552A1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3CDAE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A7616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</w:tr>
      <w:tr w:rsidR="00391E5C" w:rsidRPr="00391E5C" w14:paraId="3D45792B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E9E24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9ADD3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41-42-M/01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26726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Vinohradnictví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FEF1C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8ECA9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FE1B1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61B89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F3490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</w:tr>
      <w:tr w:rsidR="00391E5C" w:rsidRPr="00391E5C" w14:paraId="7DBD54E4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46487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5752B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41-43-M/01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0C89D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Rybářství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10339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986D8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AE413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09845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2807B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</w:tr>
      <w:tr w:rsidR="00391E5C" w:rsidRPr="00391E5C" w14:paraId="7B6D2661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6EA55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CAC86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41-43-M/02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77460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Chovatelství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C5506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A9860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87D73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5851E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4B5E4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</w:tr>
      <w:tr w:rsidR="00391E5C" w:rsidRPr="00391E5C" w14:paraId="7F14E14A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664DD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C56C5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41-44-M/01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DA8F7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Zahradnictví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BE88B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90C9E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9F47F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98916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0F82A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</w:tr>
      <w:tr w:rsidR="00391E5C" w:rsidRPr="00391E5C" w14:paraId="09A82C58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13C7C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E4B6F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41-45-M/01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4B59F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Mechanizace a služby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C698A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DBA65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89701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9DC7F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0D55F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</w:tr>
      <w:tr w:rsidR="00391E5C" w:rsidRPr="00391E5C" w14:paraId="52C83671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B9DB4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1CF15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41-46-M/01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62FD8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Lesnictví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A41D7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0B7C1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A4E6C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3671B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B5DC1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</w:tr>
      <w:tr w:rsidR="00391E5C" w:rsidRPr="00391E5C" w14:paraId="7FC2AB0F" w14:textId="77777777" w:rsidTr="00391E5C"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DD64B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43 Veterinářství a veterinární prevence</w:t>
            </w:r>
          </w:p>
        </w:tc>
        <w:tc>
          <w:tcPr>
            <w:tcW w:w="0" w:type="auto"/>
            <w:gridSpan w:val="10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6DAE3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7B557C44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29482C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C2A53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43-41-M/01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48F1A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Veterinářství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6BF9E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5FB38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77A90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9D0B1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C0A3B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</w:tr>
      <w:tr w:rsidR="00391E5C" w:rsidRPr="00391E5C" w14:paraId="7D2A5B5C" w14:textId="77777777" w:rsidTr="00391E5C"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8D464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53 Zdravotnictví</w:t>
            </w:r>
          </w:p>
        </w:tc>
        <w:tc>
          <w:tcPr>
            <w:tcW w:w="0" w:type="auto"/>
            <w:gridSpan w:val="10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CDB1C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4BC39ADE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FFD57A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AD894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53-41-M/01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7942F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Zdravotnický asistent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0AB81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45840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E6DE9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F5AC0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D587B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</w:tr>
      <w:tr w:rsidR="00391E5C" w:rsidRPr="00391E5C" w14:paraId="6AF0E01B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19235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6EBC7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53-41-M/02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42047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Nutriční asistent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B2292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E110B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4BE13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0C3B3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49BD5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</w:tr>
      <w:tr w:rsidR="00391E5C" w:rsidRPr="00391E5C" w14:paraId="7D3D9C7B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D26C8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9AA00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53-41-M/03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F9373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Praktická sestra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C7B4D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72362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93AAD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0ECB6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9F319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</w:tr>
      <w:tr w:rsidR="00391E5C" w:rsidRPr="00391E5C" w14:paraId="0D0F7093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A910D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F8198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53-41-M/04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F8B2A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Masér ve zdravotnictví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E988C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302BD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0F3EF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EE308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C7FBB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</w:tr>
      <w:tr w:rsidR="00391E5C" w:rsidRPr="00391E5C" w14:paraId="193C0120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5E5E8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5CC0B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53-43-M/01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5B549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Laboratorní asistent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C8688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5F478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4703B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676EC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12CC8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</w:tr>
      <w:tr w:rsidR="00391E5C" w:rsidRPr="00391E5C" w14:paraId="108353B7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03EC1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83E79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53-44-M/01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57AA0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spellStart"/>
            <w:proofErr w:type="gramStart"/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Ortoticko</w:t>
            </w:r>
            <w:proofErr w:type="spellEnd"/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 xml:space="preserve"> - protetický</w:t>
            </w:r>
            <w:proofErr w:type="gramEnd"/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 xml:space="preserve"> technik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21934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1CA78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537C2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CE87A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38222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</w:tr>
      <w:tr w:rsidR="00391E5C" w:rsidRPr="00391E5C" w14:paraId="117DC4A0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2F5EA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4E4DC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53-44-M/03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0BD9A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Asistent zubního technika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AB067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23A85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FD284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FE36F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900E3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</w:tr>
      <w:tr w:rsidR="00391E5C" w:rsidRPr="00391E5C" w14:paraId="46FE5404" w14:textId="77777777" w:rsidTr="00391E5C"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ECD88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lastRenderedPageBreak/>
              <w:t>63 Ekonomika a administrativa</w:t>
            </w:r>
          </w:p>
        </w:tc>
        <w:tc>
          <w:tcPr>
            <w:tcW w:w="0" w:type="auto"/>
            <w:gridSpan w:val="10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3BD24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5CB68D38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EA0B13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B7A7C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63-41-M/01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AC48E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Ekonomika a podnikání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755D9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94795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FFF8B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F6475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1BEF4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</w:tr>
      <w:tr w:rsidR="00391E5C" w:rsidRPr="00391E5C" w14:paraId="7EC3CBE7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5479C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D1B33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63-41-M/02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D54DF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Obchodní akademie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1C3E9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9AF6F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01F53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2A213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4A199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</w:tr>
      <w:tr w:rsidR="00391E5C" w:rsidRPr="00391E5C" w14:paraId="7E11581E" w14:textId="77777777" w:rsidTr="00391E5C"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72634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65 Gastronomie, hotelnictví a turismus</w:t>
            </w:r>
          </w:p>
        </w:tc>
        <w:tc>
          <w:tcPr>
            <w:tcW w:w="0" w:type="auto"/>
            <w:gridSpan w:val="10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56F56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13FF1236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6E5FB8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5B1A8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65-42-M/01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16145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Hotelnictví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1769A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3E1FD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58369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336DF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0E632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</w:tr>
      <w:tr w:rsidR="00391E5C" w:rsidRPr="00391E5C" w14:paraId="45DB7621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6A4DD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3877E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65-42-M/02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5DF55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Cestovní ruch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99416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6ED47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DB024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F4089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FB0AD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</w:tr>
      <w:tr w:rsidR="00391E5C" w:rsidRPr="00391E5C" w14:paraId="3C212BD4" w14:textId="77777777" w:rsidTr="00391E5C"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4FA76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66 Obchod</w:t>
            </w:r>
          </w:p>
        </w:tc>
        <w:tc>
          <w:tcPr>
            <w:tcW w:w="0" w:type="auto"/>
            <w:gridSpan w:val="10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D6FFD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2F0E96A3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9B2653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1A34D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66-43-M/01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69EB2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Knihkupecké a nakladatelské činnosti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6F293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8CC1A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ECFC2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91522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08BB8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35</w:t>
            </w:r>
          </w:p>
        </w:tc>
      </w:tr>
      <w:tr w:rsidR="00391E5C" w:rsidRPr="00391E5C" w14:paraId="7F261761" w14:textId="77777777" w:rsidTr="00391E5C"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B5C35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68 Právo, právní a veřejnosprávní činnost</w:t>
            </w:r>
          </w:p>
        </w:tc>
        <w:tc>
          <w:tcPr>
            <w:tcW w:w="0" w:type="auto"/>
            <w:gridSpan w:val="10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135EB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3207D728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5BD035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4F77B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68-42-M/01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B0881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Bezpečnostně právní činnost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60ACD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D2DA6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12047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4197D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6B6B8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</w:tr>
      <w:tr w:rsidR="00391E5C" w:rsidRPr="00391E5C" w14:paraId="57F32B9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D5E23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5412C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68-43-M/01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620C9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Veřejnosprávní činnost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8955E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B0FAA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8C7E9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E0F08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7808B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</w:tr>
      <w:tr w:rsidR="00391E5C" w:rsidRPr="00391E5C" w14:paraId="18F7EBE8" w14:textId="77777777" w:rsidTr="00391E5C"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DD561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69 Osobní a provozní služby</w:t>
            </w:r>
          </w:p>
        </w:tc>
        <w:tc>
          <w:tcPr>
            <w:tcW w:w="0" w:type="auto"/>
            <w:gridSpan w:val="10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3D913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2B8C657D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21D45B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DCA64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69-42-M/01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E428D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Oční optik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FFB6B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1178F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5BCBC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A5051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C0B92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</w:tr>
      <w:tr w:rsidR="00391E5C" w:rsidRPr="00391E5C" w14:paraId="287F8ECD" w14:textId="77777777" w:rsidTr="00391E5C"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1E2F2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72 Publicistika, knihovnictví a informatika</w:t>
            </w:r>
          </w:p>
        </w:tc>
        <w:tc>
          <w:tcPr>
            <w:tcW w:w="0" w:type="auto"/>
            <w:gridSpan w:val="10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047EC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509AE4E2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961C66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CC4B4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72-41-M/01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717F1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Informační služby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24B4E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3DA45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D678F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EA9F8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F5C53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</w:tr>
      <w:tr w:rsidR="00391E5C" w:rsidRPr="00391E5C" w14:paraId="51AA5577" w14:textId="77777777" w:rsidTr="00391E5C"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4B842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75 Pedagogika, učitelství a sociální péče</w:t>
            </w:r>
          </w:p>
        </w:tc>
        <w:tc>
          <w:tcPr>
            <w:tcW w:w="0" w:type="auto"/>
            <w:gridSpan w:val="10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197BA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0B98D731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9DAA39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98071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75-31-M/01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5450D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Předškolní a mimoškolní pedagogika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AE72B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73C72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ACC40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E8AFE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B14B0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</w:tr>
      <w:tr w:rsidR="00391E5C" w:rsidRPr="00391E5C" w14:paraId="4DDD265C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841F6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B4CF5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75-31-M/02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83F7A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Pedagogika pro asistenty ve školství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C1ABC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E885E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66C69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DE55F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95CCC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</w:tr>
      <w:tr w:rsidR="00391E5C" w:rsidRPr="00391E5C" w14:paraId="3C81C6DE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15893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3EBFA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75-41-M/01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4A4E7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Sociální činnost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B20AC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54F17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C0A61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B0B93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BE4C4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</w:tr>
      <w:tr w:rsidR="00391E5C" w:rsidRPr="00391E5C" w14:paraId="6273A08F" w14:textId="77777777" w:rsidTr="00391E5C"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B7028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78 Obecně odborná příprava</w:t>
            </w:r>
          </w:p>
        </w:tc>
        <w:tc>
          <w:tcPr>
            <w:tcW w:w="0" w:type="auto"/>
            <w:gridSpan w:val="10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E89A4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366F6D01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E37714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5BE7A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78-42-M/01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D38E2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Technické lyceum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01FBE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29EFE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E4B3E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D76AA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22930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</w:tr>
      <w:tr w:rsidR="00391E5C" w:rsidRPr="00391E5C" w14:paraId="1E871E4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B583B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8A36A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78-42-M/02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60842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Ekonomické lyceum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BACF4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AF452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FC483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6AA95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F030A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</w:tr>
      <w:tr w:rsidR="00391E5C" w:rsidRPr="00391E5C" w14:paraId="647384F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A2738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379A3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78-42-M/03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23764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Pedagogické lyceum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7DAD9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79DA1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B17D5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21BD7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6EF9D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</w:tr>
      <w:tr w:rsidR="00391E5C" w:rsidRPr="00391E5C" w14:paraId="123A247B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C206F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9169B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78-42-M/04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91C90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Zdravotnické lyceum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DAF8A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82CF7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5E51D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775D4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417BE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35</w:t>
            </w:r>
          </w:p>
        </w:tc>
      </w:tr>
      <w:tr w:rsidR="00391E5C" w:rsidRPr="00391E5C" w14:paraId="3EE0D0A1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964FE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85681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78-42-M/05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F6A27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Přírodovědné lyceum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C3182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826C1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7A1CD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B1B75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D2ED2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</w:tr>
      <w:tr w:rsidR="00391E5C" w:rsidRPr="00391E5C" w14:paraId="10CBE63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B073B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53713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78-42-M/06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2C41D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Kombinované lyceum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E6F21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E1D7B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1D30E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EA6C0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3E4AE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</w:tr>
      <w:tr w:rsidR="00391E5C" w:rsidRPr="00391E5C" w14:paraId="1676C3AE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4BC09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276CC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78-42-M/07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8573C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Vojenské lyceum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B840F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A0EDC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CE4E4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9E882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D967F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</w:tr>
      <w:tr w:rsidR="00391E5C" w:rsidRPr="00391E5C" w14:paraId="024B739A" w14:textId="77777777" w:rsidTr="00391E5C"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3DA63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79 Obecná příprava</w:t>
            </w:r>
          </w:p>
        </w:tc>
        <w:tc>
          <w:tcPr>
            <w:tcW w:w="0" w:type="auto"/>
            <w:gridSpan w:val="10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1EEBD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206A821E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9E8728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B3C37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79-41-K/41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5E134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Gymnázium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16785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136AA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EFB30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B4FBE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2F876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</w:tr>
      <w:tr w:rsidR="00391E5C" w:rsidRPr="00391E5C" w14:paraId="667C5338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0E6A8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1893C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79-41-K/61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EA2CF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Gymnázium</w:t>
            </w: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vertAlign w:val="superscript"/>
                <w:lang w:eastAsia="cs-CZ"/>
                <w14:ligatures w14:val="none"/>
              </w:rPr>
              <w:t>8)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CC846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0060E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93211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6943A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551E6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</w:tr>
      <w:tr w:rsidR="00391E5C" w:rsidRPr="00391E5C" w14:paraId="5C460798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918A9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7DED3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79-41-K/81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02193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Gymnázium</w:t>
            </w: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vertAlign w:val="superscript"/>
                <w:lang w:eastAsia="cs-CZ"/>
                <w14:ligatures w14:val="none"/>
              </w:rPr>
              <w:t>8)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8E42B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A1A03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8B8FD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19A6E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250BE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</w:tr>
      <w:tr w:rsidR="00391E5C" w:rsidRPr="00391E5C" w14:paraId="020A411D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9E440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A4E3B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79-42-K/41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C194A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Gymnázium se sportovní přípravou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7110C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9D860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2B64F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CCB72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9A931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95</w:t>
            </w:r>
          </w:p>
        </w:tc>
      </w:tr>
      <w:tr w:rsidR="00391E5C" w:rsidRPr="00391E5C" w14:paraId="13401024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70A1E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FF960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79-42-K/61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2C429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Gymnázium se sportovní přípravou</w:t>
            </w: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vertAlign w:val="superscript"/>
                <w:lang w:eastAsia="cs-CZ"/>
                <w14:ligatures w14:val="none"/>
              </w:rPr>
              <w:t>8)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0495B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EF8F8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61FAF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E6D10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ED722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95</w:t>
            </w:r>
          </w:p>
        </w:tc>
      </w:tr>
      <w:tr w:rsidR="00391E5C" w:rsidRPr="00391E5C" w14:paraId="6CC9C92D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B7F8B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CE455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79-42-K/81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4652C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Gymnázium se sportovní přípravou</w:t>
            </w: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vertAlign w:val="superscript"/>
                <w:lang w:eastAsia="cs-CZ"/>
                <w14:ligatures w14:val="none"/>
              </w:rPr>
              <w:t>8)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E1623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82E43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79662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508FA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A4DD4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95</w:t>
            </w:r>
          </w:p>
        </w:tc>
      </w:tr>
      <w:tr w:rsidR="00391E5C" w:rsidRPr="00391E5C" w14:paraId="723BA9F0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37C22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1F2C5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79-43-K/61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F553A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Dvojjazyčné Gymnázium</w:t>
            </w: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vertAlign w:val="superscript"/>
                <w:lang w:eastAsia="cs-CZ"/>
                <w14:ligatures w14:val="none"/>
              </w:rPr>
              <w:t>9)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97418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B8B3C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D6935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gridSpan w:val="3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DE6E1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31E57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</w:tr>
      <w:tr w:rsidR="00391E5C" w:rsidRPr="00391E5C" w14:paraId="195D811B" w14:textId="77777777" w:rsidTr="00391E5C">
        <w:tc>
          <w:tcPr>
            <w:tcW w:w="0" w:type="auto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F35B7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Skupina</w:t>
            </w:r>
          </w:p>
        </w:tc>
        <w:tc>
          <w:tcPr>
            <w:tcW w:w="0" w:type="auto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09C72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Kód</w:t>
            </w:r>
          </w:p>
        </w:tc>
        <w:tc>
          <w:tcPr>
            <w:tcW w:w="0" w:type="auto"/>
            <w:gridSpan w:val="2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2A80B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Obor vzdělání</w:t>
            </w: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99640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Údaje pro stanovení </w:t>
            </w:r>
            <w:proofErr w:type="spell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PHmax</w:t>
            </w:r>
            <w:proofErr w:type="spellEnd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 pro víceoborové třídy, počet oborů 2, průměrný počet žáků v daném oboru vzdělání</w:t>
            </w:r>
          </w:p>
        </w:tc>
        <w:tc>
          <w:tcPr>
            <w:tcW w:w="0" w:type="auto"/>
            <w:gridSpan w:val="6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9FD93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Údaje pro stanovení </w:t>
            </w:r>
            <w:proofErr w:type="spell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PHmax</w:t>
            </w:r>
            <w:proofErr w:type="spellEnd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 pro víceoborové třídy, počet oborů 3 a více, průměrný počet žáků v daném oboru vzdělání</w:t>
            </w:r>
          </w:p>
        </w:tc>
      </w:tr>
      <w:tr w:rsidR="00391E5C" w:rsidRPr="00391E5C" w14:paraId="401CCA2A" w14:textId="77777777" w:rsidTr="00391E5C">
        <w:tc>
          <w:tcPr>
            <w:tcW w:w="0" w:type="auto"/>
            <w:vMerge/>
            <w:vAlign w:val="center"/>
            <w:hideMark/>
          </w:tcPr>
          <w:p w14:paraId="332EA60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FA41D6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2"/>
            <w:vMerge/>
            <w:vAlign w:val="center"/>
            <w:hideMark/>
          </w:tcPr>
          <w:p w14:paraId="7607ECF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1B0B6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méně než 5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90A36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5 - 10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D9FA2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10 - 15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5F033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15 - 20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0BF6C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20</w:t>
            </w:r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08124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4 a méně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B1242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4 - 8</w:t>
            </w:r>
            <w:proofErr w:type="gramEnd"/>
          </w:p>
        </w:tc>
        <w:tc>
          <w:tcPr>
            <w:tcW w:w="0" w:type="auto"/>
            <w:gridSpan w:val="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C4AC2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8 - 12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0D590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12</w:t>
            </w:r>
          </w:p>
        </w:tc>
      </w:tr>
      <w:tr w:rsidR="00391E5C" w:rsidRPr="00391E5C" w14:paraId="68FF0927" w14:textId="77777777" w:rsidTr="00391E5C">
        <w:tc>
          <w:tcPr>
            <w:tcW w:w="0" w:type="auto"/>
            <w:gridSpan w:val="4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8493B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82 Umění a užité umění</w:t>
            </w: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22860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6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7C9221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377594EB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0EFF1A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5D4B6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82-41-M/01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23A3A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Užitá malba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49748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08A12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1C53C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C5D81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01024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C0BED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6663F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170D7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6C9AA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</w:tr>
      <w:tr w:rsidR="00391E5C" w:rsidRPr="00391E5C" w14:paraId="5BE7A73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DEC13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A6CCD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82-41-M/02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0C617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Užitá fotografie a média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03EF8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087A5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4A17D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81BB2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F64A9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9796B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7E801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04CB7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FDAD2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</w:tr>
      <w:tr w:rsidR="00391E5C" w:rsidRPr="00391E5C" w14:paraId="34AD43D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07268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5EB7D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82-41-M/03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BF1A3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Scénická a výstavní tvorba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5E179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BB9A4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1A65E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C3BC6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1FE72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F3A94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B2923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9F238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223DE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</w:tr>
      <w:tr w:rsidR="00391E5C" w:rsidRPr="00391E5C" w14:paraId="381C1ED3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10A48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8416C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82-41-M/04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6A740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Průmyslový design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F2497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F9766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3F55C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C9CA3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60936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0398F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0FADD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8E06B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A3CDD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</w:tr>
      <w:tr w:rsidR="00391E5C" w:rsidRPr="00391E5C" w14:paraId="33123813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D7523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796EA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82-41-M/05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96EDB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Grafický design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2B22C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E32D0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44268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85C55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F1869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C461E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ECFD6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C38AB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ACED2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</w:tr>
      <w:tr w:rsidR="00391E5C" w:rsidRPr="00391E5C" w14:paraId="5F36033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FDFB0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9347D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82-41-M/06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38650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Výtvarné zpracování kovů a drahých kamenů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8816B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DCDA5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B08C8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0CD45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3BD72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B9546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E6A79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B9097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AD662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56</w:t>
            </w:r>
          </w:p>
        </w:tc>
      </w:tr>
      <w:tr w:rsidR="00391E5C" w:rsidRPr="00391E5C" w14:paraId="6C7134B1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27707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1334C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82-41-M/07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DC165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Modelářství a návrhářství oděvů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532C2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D2A93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B382C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AC91D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63A98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6B009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01D62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816C6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28D49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</w:tr>
      <w:tr w:rsidR="00391E5C" w:rsidRPr="00391E5C" w14:paraId="71EEC787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FF6A3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9A292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82-41-M/08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28A17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Tvorba hraček a herních předmětů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C7413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1D1BB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BE162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65812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17C57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FEAD4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4AA19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24D53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13CEB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</w:tr>
      <w:tr w:rsidR="00391E5C" w:rsidRPr="00391E5C" w14:paraId="725983F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697FF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5E7B8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82-41-M/09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B4987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Modelářství a návrhářství obuvi a módních doplňků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4A0B8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AA503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D4B4D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2A41A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2530E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D2FA1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D055B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740FE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9348B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</w:tr>
      <w:tr w:rsidR="00391E5C" w:rsidRPr="00391E5C" w14:paraId="6F29F5CC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28CC1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2A3FB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82-41-M/10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DBDDB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Řezbářství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D6C90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EB911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2B423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97ACF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D3650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D7D3E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E9F3C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39FA7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4AE46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</w:tr>
      <w:tr w:rsidR="00391E5C" w:rsidRPr="00391E5C" w14:paraId="6B2D302D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C788E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DBA7B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82-41-M/</w:t>
            </w:r>
            <w:proofErr w:type="spellStart"/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ll</w:t>
            </w:r>
            <w:proofErr w:type="spellEnd"/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BDC7E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Design interiéru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AA102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39927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B495D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E5B61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869D4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4C138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968D2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B2840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7F355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</w:tr>
      <w:tr w:rsidR="00391E5C" w:rsidRPr="00391E5C" w14:paraId="105420A6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9E20B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58E0F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82-41-M/12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BB6C8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Výtvarné zpracování keramiky a porcelánu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402AA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B007F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2DEE9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26CD4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9D0B8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CF4C5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B0CF2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08807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35E30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73</w:t>
            </w:r>
          </w:p>
        </w:tc>
      </w:tr>
      <w:tr w:rsidR="00391E5C" w:rsidRPr="00391E5C" w14:paraId="5FFD1F16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75394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2227E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82-41-M/13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610EE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Výtvarné zpracování skla a světelných objektů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865D5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B676F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FFB93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70CBF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4CC46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1773D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C2EEF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55817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54C45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72</w:t>
            </w:r>
          </w:p>
        </w:tc>
      </w:tr>
      <w:tr w:rsidR="00391E5C" w:rsidRPr="00391E5C" w14:paraId="3BEC5262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9E74E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F7503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82-41-M/14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CDB58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Textilní výtvarnictví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B9206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1D0A1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18620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7497C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F092B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38C73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3ED82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F6335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1C8A2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</w:tr>
      <w:tr w:rsidR="00391E5C" w:rsidRPr="00391E5C" w14:paraId="277E08CC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21422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F2E59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82-41-M/15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5EF0E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Tvorba a vzorování bižuterie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4DA5D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DFF89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51216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7C71F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2D1E6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77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F4DB4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8D9FB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3516A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B3097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56</w:t>
            </w:r>
          </w:p>
        </w:tc>
      </w:tr>
      <w:tr w:rsidR="00391E5C" w:rsidRPr="00391E5C" w14:paraId="4195EF1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243E4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76A85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82-41-M/16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24534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Kamenosochařství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9B2CB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107B7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5C990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66BE5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A0D69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542CA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42C4F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89E7B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8BC1C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73</w:t>
            </w:r>
          </w:p>
        </w:tc>
      </w:tr>
      <w:tr w:rsidR="00391E5C" w:rsidRPr="00391E5C" w14:paraId="5E23CBE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034D7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BF492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82-41-M/17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65901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Multimediální tvorba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54B98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5EA30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A1DAF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59831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06783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60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3DFF8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802D4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555A0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6B8D9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</w:tr>
      <w:tr w:rsidR="00391E5C" w:rsidRPr="00391E5C" w14:paraId="19D89343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51FB9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2CA85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82-41-M/18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41FF9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Uměleckořemeslná stavba varhan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F65D3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62739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F8A68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19072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34E81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B7C02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5341D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113B8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2692C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73</w:t>
            </w:r>
          </w:p>
        </w:tc>
      </w:tr>
      <w:tr w:rsidR="00391E5C" w:rsidRPr="00391E5C" w14:paraId="19DCD34D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963E1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D7EC0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82-42-M/01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86272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Konzervátorství a restaurátorství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97D00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13F7A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1199F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4C64B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C054A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76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7BC5C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6072D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215C8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E734A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</w:tr>
      <w:tr w:rsidR="00391E5C" w:rsidRPr="00391E5C" w14:paraId="20D2113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A2ED8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7EB1C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82-44-M/02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77DEF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Ladění klavírů a příbuzných nástrojů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B0726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20E13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6D872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E69A2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B5238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77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2121C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19DC8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</w:t>
            </w:r>
          </w:p>
        </w:tc>
        <w:tc>
          <w:tcPr>
            <w:tcW w:w="0" w:type="auto"/>
            <w:gridSpan w:val="2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2CC66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C46E8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56</w:t>
            </w:r>
          </w:p>
        </w:tc>
      </w:tr>
    </w:tbl>
    <w:p w14:paraId="35EAED01" w14:textId="77777777" w:rsidR="00391E5C" w:rsidRPr="00391E5C" w:rsidRDefault="00391E5C" w:rsidP="00391E5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 xml:space="preserve">Další pravidla pro postup výpočtu </w:t>
      </w:r>
      <w:proofErr w:type="spellStart"/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PHmax</w:t>
      </w:r>
      <w:proofErr w:type="spellEnd"/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:</w:t>
      </w:r>
    </w:p>
    <w:p w14:paraId="10931589" w14:textId="77777777" w:rsidR="00391E5C" w:rsidRPr="00391E5C" w:rsidRDefault="00391E5C" w:rsidP="00391E5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391E5C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vertAlign w:val="superscript"/>
          <w:lang w:eastAsia="cs-CZ"/>
          <w14:ligatures w14:val="none"/>
        </w:rPr>
        <w:t>8)</w:t>
      </w:r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 Uplatňuje se pouze pro vyšší stupeň.</w:t>
      </w:r>
    </w:p>
    <w:p w14:paraId="75ADD7E5" w14:textId="77777777" w:rsidR="00391E5C" w:rsidRPr="00391E5C" w:rsidRDefault="00391E5C" w:rsidP="00391E5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391E5C"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vertAlign w:val="superscript"/>
          <w:lang w:eastAsia="cs-CZ"/>
          <w14:ligatures w14:val="none"/>
        </w:rPr>
        <w:t>9)</w:t>
      </w:r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 Platí pro nižší a vyšší stupeň oborů vzdělání gymnázií.</w:t>
      </w:r>
    </w:p>
    <w:p w14:paraId="29407610" w14:textId="77777777" w:rsidR="00391E5C" w:rsidRPr="00391E5C" w:rsidRDefault="00391E5C" w:rsidP="00391E5C">
      <w:pPr>
        <w:shd w:val="clear" w:color="auto" w:fill="FFFFFF"/>
        <w:spacing w:after="0" w:line="330" w:lineRule="atLeast"/>
        <w:outlineLvl w:val="2"/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</w:pPr>
      <w:r w:rsidRPr="00391E5C"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  <w:t>D 3 Obory vzdělání poskytující vzdělání v konzervatoři - 1. část</w:t>
      </w:r>
    </w:p>
    <w:tbl>
      <w:tblPr>
        <w:tblW w:w="125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9"/>
        <w:gridCol w:w="756"/>
        <w:gridCol w:w="1635"/>
        <w:gridCol w:w="826"/>
        <w:gridCol w:w="381"/>
        <w:gridCol w:w="846"/>
        <w:gridCol w:w="1340"/>
        <w:gridCol w:w="535"/>
        <w:gridCol w:w="888"/>
        <w:gridCol w:w="888"/>
        <w:gridCol w:w="888"/>
        <w:gridCol w:w="888"/>
        <w:gridCol w:w="888"/>
        <w:gridCol w:w="888"/>
      </w:tblGrid>
      <w:tr w:rsidR="00391E5C" w:rsidRPr="00391E5C" w14:paraId="2AC83171" w14:textId="77777777" w:rsidTr="00391E5C">
        <w:tc>
          <w:tcPr>
            <w:tcW w:w="0" w:type="auto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FDFFA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Skupina</w:t>
            </w:r>
          </w:p>
        </w:tc>
        <w:tc>
          <w:tcPr>
            <w:tcW w:w="0" w:type="auto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46951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Kód</w:t>
            </w:r>
          </w:p>
        </w:tc>
        <w:tc>
          <w:tcPr>
            <w:tcW w:w="0" w:type="auto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D1ABB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Obor vzdělání</w:t>
            </w:r>
          </w:p>
        </w:tc>
        <w:tc>
          <w:tcPr>
            <w:tcW w:w="0" w:type="auto"/>
            <w:gridSpan w:val="11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B5F6C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Údaje pro stanovení </w:t>
            </w:r>
            <w:proofErr w:type="spell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PHmax</w:t>
            </w:r>
            <w:proofErr w:type="spellEnd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 pro průměrný počet žáků v </w:t>
            </w:r>
            <w:proofErr w:type="spell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roěníku</w:t>
            </w:r>
            <w:proofErr w:type="spellEnd"/>
          </w:p>
        </w:tc>
      </w:tr>
      <w:tr w:rsidR="00391E5C" w:rsidRPr="00391E5C" w14:paraId="47782DA6" w14:textId="77777777" w:rsidTr="00391E5C">
        <w:tc>
          <w:tcPr>
            <w:tcW w:w="0" w:type="auto"/>
            <w:vMerge/>
            <w:vAlign w:val="center"/>
            <w:hideMark/>
          </w:tcPr>
          <w:p w14:paraId="5D1D820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0125FC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BF0F3D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C8435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méně než 5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CB792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5 - 8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F2C6C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8 - 12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BF6C7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12 - méně než 17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B124B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17 - 20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D95FC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20 - 25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3B7DE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25 - 30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5ACF0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30 - 35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C528E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35 - 40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BEA9E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40 - 45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87D15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45 - 50</w:t>
            </w:r>
            <w:proofErr w:type="gramEnd"/>
          </w:p>
        </w:tc>
      </w:tr>
      <w:tr w:rsidR="00391E5C" w:rsidRPr="00391E5C" w14:paraId="34351E77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7C0C6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82 Umění a užité umění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F48FC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3BABC4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395127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EAFB90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C1BE92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B8B93C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A7169A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1AE9B0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83D350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4E7DC0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3B18D9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4A79097B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DE88B4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2F5A8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82-44-M/01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B1A21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Hudba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A5635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E1DA6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845F4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4934E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7EC47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44584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171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FAB10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65ECE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3D21F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4D03B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93FDB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328</w:t>
            </w:r>
          </w:p>
        </w:tc>
      </w:tr>
      <w:tr w:rsidR="00391E5C" w:rsidRPr="00391E5C" w14:paraId="43AE25C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6D8FC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315B7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82-45-M/01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8F01C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Zpěv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45154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4F002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C6394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8F3EF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6F671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D2C3A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160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A7F55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177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7CF6F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208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1BE13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9CA3C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43A8C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285</w:t>
            </w:r>
          </w:p>
        </w:tc>
      </w:tr>
      <w:tr w:rsidR="00391E5C" w:rsidRPr="00391E5C" w14:paraId="50A557EC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EBC3B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C12D5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82-46-M/01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F40F0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Tanec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F09B5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851E3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E61A1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84084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3F35E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04E20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173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5EDB1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193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08BB7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0C3BC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5D93E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FF427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312</w:t>
            </w:r>
          </w:p>
        </w:tc>
      </w:tr>
      <w:tr w:rsidR="00391E5C" w:rsidRPr="00391E5C" w14:paraId="70F614D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2AD54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449E6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82-46-M/02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7E4D8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Současný tanec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70379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115AA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CF4E2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F6CCD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1D52A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F8EF3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FDF84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2BB4B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BF6A1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55463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73079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377</w:t>
            </w:r>
          </w:p>
        </w:tc>
      </w:tr>
      <w:tr w:rsidR="00391E5C" w:rsidRPr="00391E5C" w14:paraId="3449CEA3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8BAF1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C7E2F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82-47-M/01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5BC62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Hudebně dramatické umění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CD692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481D1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8FE07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A3973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ECF7B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191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E70B8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B320A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F866E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8FB92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BDF65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A028C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428</w:t>
            </w:r>
          </w:p>
        </w:tc>
      </w:tr>
      <w:tr w:rsidR="00391E5C" w:rsidRPr="00391E5C" w14:paraId="41F0DF18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89036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555FF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82-44-P/01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503C4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Hudba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24978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D5F0E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88C10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6269A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7C47B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140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D92B9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171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69814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91DA6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73CE0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B38FA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9ABA7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328</w:t>
            </w:r>
          </w:p>
        </w:tc>
      </w:tr>
      <w:tr w:rsidR="00391E5C" w:rsidRPr="00391E5C" w14:paraId="7CB7E1F3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AB707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06496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82-45-P/01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3B4C9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Zpěv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F5F19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429C5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7508C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DDA8B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9E047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1D30F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160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ECBD1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177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1DEB4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208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D7BBD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4CFD2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9935F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285</w:t>
            </w:r>
          </w:p>
        </w:tc>
      </w:tr>
      <w:tr w:rsidR="00391E5C" w:rsidRPr="00391E5C" w14:paraId="2A732862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64215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5FB60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82-46-P/01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D7504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Tanec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2FD24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A25B1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8C3EE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56898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E5BBF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68724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173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F50A8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193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A2874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2BC61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5C504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7FA1E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312</w:t>
            </w:r>
          </w:p>
        </w:tc>
      </w:tr>
      <w:tr w:rsidR="00391E5C" w:rsidRPr="00391E5C" w14:paraId="036F9043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E10F0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0AF1D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82-46-P/02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ED6F1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Současný tanec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CBD45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9D172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8DB99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94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16875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52DD2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163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FA5AF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8061A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2E952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1C414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00E0E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C22E1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377</w:t>
            </w:r>
          </w:p>
        </w:tc>
      </w:tr>
      <w:tr w:rsidR="00391E5C" w:rsidRPr="00391E5C" w14:paraId="63B59EA2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FE14A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6A70D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82-47-P/01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77570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Hudebně dramatické umění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524B2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193BE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1C03F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106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D17FC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20266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191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6EE65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882B3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EDEA7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49A8A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D725E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D684E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428</w:t>
            </w:r>
          </w:p>
        </w:tc>
      </w:tr>
    </w:tbl>
    <w:p w14:paraId="49938B7C" w14:textId="77777777" w:rsidR="00391E5C" w:rsidRPr="00391E5C" w:rsidRDefault="00391E5C" w:rsidP="00391E5C">
      <w:pPr>
        <w:shd w:val="clear" w:color="auto" w:fill="FFFFFF"/>
        <w:spacing w:after="0" w:line="330" w:lineRule="atLeast"/>
        <w:outlineLvl w:val="2"/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</w:pPr>
      <w:r w:rsidRPr="00391E5C"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  <w:t>D 3 Obory vzdělání poskytující vzdělání v konzervatoři - 2. část</w:t>
      </w:r>
    </w:p>
    <w:tbl>
      <w:tblPr>
        <w:tblW w:w="125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8"/>
        <w:gridCol w:w="780"/>
        <w:gridCol w:w="1698"/>
        <w:gridCol w:w="934"/>
        <w:gridCol w:w="934"/>
        <w:gridCol w:w="934"/>
        <w:gridCol w:w="934"/>
        <w:gridCol w:w="934"/>
        <w:gridCol w:w="934"/>
        <w:gridCol w:w="934"/>
        <w:gridCol w:w="934"/>
        <w:gridCol w:w="934"/>
        <w:gridCol w:w="764"/>
      </w:tblGrid>
      <w:tr w:rsidR="00391E5C" w:rsidRPr="00391E5C" w14:paraId="68B85CE1" w14:textId="77777777" w:rsidTr="00391E5C">
        <w:tc>
          <w:tcPr>
            <w:tcW w:w="0" w:type="auto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5AFDB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Skupina</w:t>
            </w:r>
          </w:p>
        </w:tc>
        <w:tc>
          <w:tcPr>
            <w:tcW w:w="0" w:type="auto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C373D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Kód</w:t>
            </w:r>
          </w:p>
        </w:tc>
        <w:tc>
          <w:tcPr>
            <w:tcW w:w="0" w:type="auto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40320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Obor vzdělání</w:t>
            </w:r>
          </w:p>
        </w:tc>
        <w:tc>
          <w:tcPr>
            <w:tcW w:w="0" w:type="auto"/>
            <w:gridSpan w:val="10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CC53D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Údaje pro stanovení </w:t>
            </w:r>
            <w:proofErr w:type="spell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PHmax</w:t>
            </w:r>
            <w:proofErr w:type="spellEnd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 pro průměrný počet žáků v ročníku</w:t>
            </w:r>
          </w:p>
        </w:tc>
      </w:tr>
      <w:tr w:rsidR="00391E5C" w:rsidRPr="00391E5C" w14:paraId="5C86696E" w14:textId="77777777" w:rsidTr="00391E5C">
        <w:tc>
          <w:tcPr>
            <w:tcW w:w="0" w:type="auto"/>
            <w:vMerge/>
            <w:vAlign w:val="center"/>
            <w:hideMark/>
          </w:tcPr>
          <w:p w14:paraId="03D0099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F0BD3B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3C7189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06EFE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50 - 55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2F7B9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55 - 60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A4380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60 - 65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07249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65 - 70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1279F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70 - 75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DE91E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75 - 80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91726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80 - 85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DF184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85 - 90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B28E5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více než </w:t>
            </w:r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90 - 95</w:t>
            </w:r>
            <w:proofErr w:type="gramEnd"/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0AA5C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95</w:t>
            </w:r>
          </w:p>
        </w:tc>
      </w:tr>
      <w:tr w:rsidR="00391E5C" w:rsidRPr="00391E5C" w14:paraId="76B33CE6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878C4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82 Umění a užité umění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1C9E0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E6B15C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2EC8D9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DC100A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6015FE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387A41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B6E64E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AE1E3E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CB1D8C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394259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5C8755B0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344B66" w14:textId="77777777" w:rsidR="00391E5C" w:rsidRPr="00391E5C" w:rsidRDefault="00391E5C" w:rsidP="00391E5C">
            <w:pPr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3D6E0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82-44-M/01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B30AE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Hudba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B67CF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359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E4CDE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BCA76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7018D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7640A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9A4DB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A4F8B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E57E8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3323C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EF9DD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638</w:t>
            </w:r>
          </w:p>
        </w:tc>
      </w:tr>
      <w:tr w:rsidR="00391E5C" w:rsidRPr="00391E5C" w14:paraId="636146F1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EF223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FFA92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82-45-M/01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09714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Zpěv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4C3D8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E285B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2FC2F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57A4F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60A81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1E619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91A2E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23971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67398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16951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551</w:t>
            </w:r>
          </w:p>
        </w:tc>
      </w:tr>
      <w:tr w:rsidR="00391E5C" w:rsidRPr="00391E5C" w14:paraId="70E8DDDA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EB68B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1D693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82-46-M/01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59F49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Tanec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0912A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1C992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2C783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0D746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38899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0403D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14CEC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4CDF6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22BCE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568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B6690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595</w:t>
            </w:r>
          </w:p>
        </w:tc>
      </w:tr>
      <w:tr w:rsidR="00391E5C" w:rsidRPr="00391E5C" w14:paraId="6068B9ED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93F50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2AC94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82-46-M/02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799A0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Současný tanec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17504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6F2A6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BB7CD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B093B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1F2D3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1591A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591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82BB1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505D5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1A83F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446F2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738</w:t>
            </w:r>
          </w:p>
        </w:tc>
      </w:tr>
      <w:tr w:rsidR="00391E5C" w:rsidRPr="00391E5C" w14:paraId="5377380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B1B0F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DF7F0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82-47-M/01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17F97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Hudebně dramatické umění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CA3B9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5D2F9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F80AA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BE5F9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596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67294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A6A24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676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ACDE8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E0CAB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CE804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1B6ED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844</w:t>
            </w:r>
          </w:p>
        </w:tc>
      </w:tr>
      <w:tr w:rsidR="00391E5C" w:rsidRPr="00391E5C" w14:paraId="6693C92C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ACE77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7389D4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82-44-P/01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F710A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Hudba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46984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359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4DC6A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CB824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510CA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5EFAA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C26A9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7F730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6D97E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574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69857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32B69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638</w:t>
            </w:r>
          </w:p>
        </w:tc>
      </w:tr>
      <w:tr w:rsidR="00391E5C" w:rsidRPr="00391E5C" w14:paraId="5DF7CD9C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9982A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3679E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82-45-P/01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EEFA4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Zpěv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03E5D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95022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7F9F7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14FB7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FF9AE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E79E1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A894F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67EC4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E00EC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A3977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551</w:t>
            </w:r>
          </w:p>
        </w:tc>
      </w:tr>
      <w:tr w:rsidR="00391E5C" w:rsidRPr="00391E5C" w14:paraId="30329EFD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97B7C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7252E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82-46-P/01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E2C98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Tanec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58F0B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1785A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703EF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2BC8E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C7B4A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69C62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E49AF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18ED4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53EC5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568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9F029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595</w:t>
            </w:r>
          </w:p>
        </w:tc>
      </w:tr>
      <w:tr w:rsidR="00391E5C" w:rsidRPr="00391E5C" w14:paraId="56A2CC46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0A24B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2FE51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82-46-P/02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745DF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Současný tanec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450EC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5446B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2A190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0ED1A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8D984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18E1B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591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98339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FF5F2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F313D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703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4D1EC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738</w:t>
            </w:r>
          </w:p>
        </w:tc>
      </w:tr>
      <w:tr w:rsidR="00391E5C" w:rsidRPr="00391E5C" w14:paraId="6B12BFD1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838FA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2B5EB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82-47-P/01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DDC39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Hudebně dramatické umění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A620C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4505E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FF656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E2D48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596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FFEEE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7DB03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676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DD4D8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F4D67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D46E9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804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A29AA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844</w:t>
            </w:r>
          </w:p>
        </w:tc>
      </w:tr>
    </w:tbl>
    <w:p w14:paraId="4955B102" w14:textId="77777777" w:rsidR="00391E5C" w:rsidRPr="00391E5C" w:rsidRDefault="00391E5C" w:rsidP="00391E5C">
      <w:pPr>
        <w:shd w:val="clear" w:color="auto" w:fill="FFFFFF"/>
        <w:spacing w:after="0" w:line="330" w:lineRule="atLeast"/>
        <w:outlineLvl w:val="2"/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</w:pPr>
      <w:r w:rsidRPr="00391E5C"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  <w:t>D 4 Obory vzdělání poskytující střední vzdělání s maturitní zkouškou v nástavbovém studiu</w:t>
      </w:r>
    </w:p>
    <w:tbl>
      <w:tblPr>
        <w:tblW w:w="1251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9"/>
        <w:gridCol w:w="566"/>
        <w:gridCol w:w="1981"/>
        <w:gridCol w:w="663"/>
        <w:gridCol w:w="589"/>
        <w:gridCol w:w="606"/>
        <w:gridCol w:w="622"/>
        <w:gridCol w:w="878"/>
        <w:gridCol w:w="413"/>
        <w:gridCol w:w="622"/>
        <w:gridCol w:w="622"/>
        <w:gridCol w:w="579"/>
        <w:gridCol w:w="829"/>
        <w:gridCol w:w="395"/>
        <w:gridCol w:w="786"/>
        <w:gridCol w:w="786"/>
        <w:gridCol w:w="710"/>
      </w:tblGrid>
      <w:tr w:rsidR="00391E5C" w:rsidRPr="00391E5C" w14:paraId="73A4E060" w14:textId="77777777" w:rsidTr="00391E5C">
        <w:tc>
          <w:tcPr>
            <w:tcW w:w="0" w:type="auto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746BC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Skupina</w:t>
            </w:r>
          </w:p>
        </w:tc>
        <w:tc>
          <w:tcPr>
            <w:tcW w:w="0" w:type="auto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5760C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Kód</w:t>
            </w:r>
          </w:p>
        </w:tc>
        <w:tc>
          <w:tcPr>
            <w:tcW w:w="0" w:type="auto"/>
            <w:vMerge w:val="restart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29523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Obor vzdělání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44F01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Údaje pro stanovení </w:t>
            </w:r>
            <w:proofErr w:type="spellStart"/>
            <w:proofErr w:type="gram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PHmax</w:t>
            </w:r>
            <w:proofErr w:type="spellEnd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 - průměrný</w:t>
            </w:r>
            <w:proofErr w:type="gramEnd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 počet žáků ve třídě</w:t>
            </w: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BB547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Údaje pro stanovení </w:t>
            </w:r>
            <w:proofErr w:type="spellStart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PHmax</w:t>
            </w:r>
            <w:proofErr w:type="spellEnd"/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 xml:space="preserve"> pro víceoborové třídy, počet oborů 2, průměrný počet žáků v oboru vzdělání</w:t>
            </w:r>
          </w:p>
        </w:tc>
      </w:tr>
      <w:tr w:rsidR="00391E5C" w:rsidRPr="00391E5C" w14:paraId="70B22370" w14:textId="77777777" w:rsidTr="00391E5C">
        <w:tc>
          <w:tcPr>
            <w:tcW w:w="0" w:type="auto"/>
            <w:vMerge/>
            <w:vAlign w:val="center"/>
            <w:hideMark/>
          </w:tcPr>
          <w:p w14:paraId="1740C01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A15AD3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CA1CFD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AE8CC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4 a méně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5B477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4-8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D1A1A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8-12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32920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12-14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17F52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14 méně než 17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2482E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17-20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BEB86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20-24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B605A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24-27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03287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27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34267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méně než 5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B35BE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5-10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DA404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10-15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E0D1F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15-20</w:t>
            </w:r>
          </w:p>
        </w:tc>
        <w:tc>
          <w:tcPr>
            <w:tcW w:w="0" w:type="auto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E2BE7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více než 20</w:t>
            </w:r>
          </w:p>
        </w:tc>
      </w:tr>
      <w:tr w:rsidR="00391E5C" w:rsidRPr="00391E5C" w14:paraId="6F0E2F92" w14:textId="77777777" w:rsidTr="00391E5C">
        <w:tc>
          <w:tcPr>
            <w:tcW w:w="0" w:type="auto"/>
            <w:gridSpan w:val="1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0666B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21 Hornictví a hornická geologie, hutnictví a slévárenství</w:t>
            </w: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9F4B0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5F2BCF18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43E0C3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1261E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21-43-L/51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426BD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Hutník operátor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3065F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C53B9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8B7E1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716B6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335FC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EF63E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D8C81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803FF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23CAD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2A671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C198E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147F1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5C317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E20D7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</w:tr>
      <w:tr w:rsidR="00391E5C" w:rsidRPr="00391E5C" w14:paraId="26D69450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B4BA6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5F4CA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21-44-L/51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0D1AC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Technik modelových zařízení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C847C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75E22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72A62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5BE1E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F74C2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31C5E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81A57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B6178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B0961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79DAB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C8CF2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C03D9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06F68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2CC03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</w:tr>
      <w:tr w:rsidR="00391E5C" w:rsidRPr="00391E5C" w14:paraId="05B9FFC2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04797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23 Strojírenství a strojírenská výroba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B55B4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7B3C03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6CC6BDF4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955F96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80DA7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23-43-L/51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4A641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Provozní technika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EFBF0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8000C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AAA39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52B4C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EDA60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07712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8C9C6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587D2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C5E5F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13C8F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1160D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BD831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5A881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23642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</w:tr>
      <w:tr w:rsidR="00391E5C" w:rsidRPr="00391E5C" w14:paraId="00D26273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F722EE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7E381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23-44-L/51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3AEB4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Mechanik strojů a zařízení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61C91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6CEC5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B4D10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C2DAB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4CB58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DC03B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871B8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38160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B1304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950C2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00D6A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381A1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4CBDA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1410B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</w:tr>
      <w:tr w:rsidR="00391E5C" w:rsidRPr="00391E5C" w14:paraId="3192E09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17961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E4DE2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23-45-L/51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2C14B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Mechanik seřizovač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2380B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0E4E0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D3BF4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5CE54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D38A6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71C6E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E8167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B374F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9B283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61DD1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6B3D1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1308E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4A2BB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7BC72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</w:tr>
      <w:tr w:rsidR="00391E5C" w:rsidRPr="00391E5C" w14:paraId="148DEEAD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BE725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34847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23-62-L/51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CB7AF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Optik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3826A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2E8F0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31131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B76C7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C91A1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FC11F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4B2B7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D0620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4D9DE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AF8E5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F3ACB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36BD6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0D041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62C0D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</w:tr>
      <w:tr w:rsidR="00391E5C" w:rsidRPr="00391E5C" w14:paraId="44EDB94B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0A172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26DE6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23-69-L/51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2EE7D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gramStart"/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Technik - puškař</w:t>
            </w:r>
            <w:proofErr w:type="gram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80F57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552E8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E673D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F5E80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D40D5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11B66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8F4C6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740F0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7124C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9CF12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DB957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01061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5270D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C10BC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</w:tr>
      <w:tr w:rsidR="00391E5C" w:rsidRPr="00391E5C" w14:paraId="70E159BC" w14:textId="77777777" w:rsidTr="00391E5C">
        <w:tc>
          <w:tcPr>
            <w:tcW w:w="0" w:type="auto"/>
            <w:gridSpan w:val="12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EA509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26 Elektrotechnika, telekomunikační a výpočetní technika</w:t>
            </w: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2231E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35C99C52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3C73F1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3894B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26-41-L/51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AE9BE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Mechanik elektrotechnik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09FE25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BAA29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FB0CF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2CF80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33446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D2D85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C3382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4F391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4E154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930A4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FD21B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02B1C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6C2DA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218A7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</w:tr>
      <w:tr w:rsidR="00391E5C" w:rsidRPr="00391E5C" w14:paraId="0E68D88A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7ECC4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6ECAF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26-41-L/52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6DD23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Provozní elektrotechnika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25F89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BFBC8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B0A64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AE7581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2B5EF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E635A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A5AD1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EE78F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A3704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161CE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5F484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64590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B94DB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E676C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</w:tr>
      <w:tr w:rsidR="00391E5C" w:rsidRPr="00391E5C" w14:paraId="581524C5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47EAF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0EE95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26-45-L/51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1A8AF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Telekomunikace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530AB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CDE8A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639CB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802C7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36A11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CF546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E6248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14F7F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7A525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B4CA1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BA888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14CCF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08918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C3A17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</w:tr>
      <w:tr w:rsidR="00391E5C" w:rsidRPr="00391E5C" w14:paraId="359D40BE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3086A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28 Technická chemie a chemie silikátů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AAED3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5B3F6E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777AAA6A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C9946F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50573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28-42-L/51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2FB52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Chemik operátor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46360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9434C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B9105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B4C69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335D2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899A4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EF777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C717E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EDB71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94CFA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EE462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05366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0411A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25715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</w:tr>
      <w:tr w:rsidR="00391E5C" w:rsidRPr="00391E5C" w14:paraId="28F0CD06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E8961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D3250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28-45-L/51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3F951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Sklářský a keramický průmysl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478BC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C9B42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10D67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6008A1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BD8B2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908DC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9B8B4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3B961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F99BA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D5A24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C019C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A9847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4AAFC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463F2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</w:tr>
      <w:tr w:rsidR="00391E5C" w:rsidRPr="00391E5C" w14:paraId="76DD5F7A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F6389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29 Potravinářství a potravinářská chemie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E5074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548774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6E56B53F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A4D291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2ED94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29-41-L/51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5208A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Technologie potravin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23C22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DCC5F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A447B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5FF1E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D0DEA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FA601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445D3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B9F10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60B41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EAD89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84C03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CF259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E21EB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C1654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</w:tr>
      <w:tr w:rsidR="00391E5C" w:rsidRPr="00391E5C" w14:paraId="093E811E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74200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31 Textilní výroba a oděvnictví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FDAD5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EFEC06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052B9FE0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EC14B2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E2BE5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31-41-L/51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ADDD7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Textilnictví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16C6E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D8374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CD3F3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FFD39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6505D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9D2B7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988C4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4B68A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FA79C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1DA5A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69990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2101A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49488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7002E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</w:tr>
      <w:tr w:rsidR="00391E5C" w:rsidRPr="00391E5C" w14:paraId="55FF3ABA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A10CF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7A7F1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31-43-L/51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69C9C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Oděvnictví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6DC06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7A76B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28779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81850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D8F9A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EDE6D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0BD8CE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D3B97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7DBBA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94E35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E1B6B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2A63B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3F4A6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1627B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</w:tr>
      <w:tr w:rsidR="00391E5C" w:rsidRPr="00391E5C" w14:paraId="540880B5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7CCCE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33 Zpracování dřeva a výroba hudebních nástrojů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CDCA3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D40D22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366BC1C1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3E71CC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A09B5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33-42-L/51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74389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Nábytkářská a dřevařská výroba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ABC67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EA3D6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42F87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42582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3D8E9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94F5D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A782D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53F84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68AB3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7D144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27FC39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7EF23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1FD01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7F22E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</w:tr>
      <w:tr w:rsidR="00391E5C" w:rsidRPr="00391E5C" w14:paraId="3F953F0D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F4D2E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34 Polygrafie, zpracování papíru, filmu a fotografie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4C57F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D85DDA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0569B4F1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A09ACE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5FBCC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34-41-L/51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DB213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Polygrafický průmysl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96614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1D8A0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45D83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85428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55E88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C6081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302E2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68181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70F67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ACBB8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A2102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520B7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8EE4F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F3BB6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</w:tr>
      <w:tr w:rsidR="00391E5C" w:rsidRPr="00391E5C" w14:paraId="0F4D4068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4F367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0E8BCC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34-56-L/51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9E364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Fotograf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95B09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A4666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FA27B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D228D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76858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ED13F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248E2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6D4AD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DC5B6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AAE3E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F5967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A9B327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ECF9F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3F668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</w:tr>
      <w:tr w:rsidR="00391E5C" w:rsidRPr="00391E5C" w14:paraId="58222EBD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AC96D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36 Stavebnictví, geodézie a kartografie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22C33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A8E9E7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09763204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67F11D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99A0F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36-44-L/51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C08C0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Stavební provoz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C9BFA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C9C62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C39C4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4E84D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4BF9E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BF419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438DD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A4C74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7E7AD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3A4D1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AB2DF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0E22D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5B2CA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CC020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</w:tr>
      <w:tr w:rsidR="00391E5C" w:rsidRPr="00391E5C" w14:paraId="1AEE3A1D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697FC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578AD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36-45-L/52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7772D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Technik plynových zařízení a tepelných soustav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E7D762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2B6E8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3CB9C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AF63E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995F2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E33B4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65AE7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E1FFD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21A0D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23627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8568B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0E12A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EDC3D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47FEE8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</w:tr>
      <w:tr w:rsidR="00391E5C" w:rsidRPr="00391E5C" w14:paraId="2AE9B76E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381D3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37 Doprava a spoje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C48C2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42C76E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2D77EAE9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2EC316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3FF11D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37-42-L/51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5B24D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Logistické a finanční služby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A1228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B54C8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45FAE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B7A00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81F44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E85C85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63D5C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0CFCC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4AFF4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30AA5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040AD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20091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0A438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CD490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</w:tr>
      <w:tr w:rsidR="00391E5C" w:rsidRPr="00391E5C" w14:paraId="29A2259C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7BC42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39 Speciální a interdisciplinární obory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2138B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8A1DB3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427A6828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899362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E7FBE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39-41-L/51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B7BCE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proofErr w:type="spellStart"/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Autotronik</w:t>
            </w:r>
            <w:proofErr w:type="spellEnd"/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D80BD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4C24D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2DC96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94864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F12AE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081EE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96AAA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1CE87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0EC80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1C106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0AF10A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1F5F9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A3EEA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07C76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</w:tr>
      <w:tr w:rsidR="00391E5C" w:rsidRPr="00391E5C" w14:paraId="624AEDF8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CFA8BE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41 Zemědělství a lesnictví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D6717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CCAE63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2E3A9E88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983369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CF927B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41-43-L/51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74CEE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Rybářství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3140D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D914D4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4F4A9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EDE8A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0378C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3C6A8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D0159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D8F33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F8132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20458A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CAA89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8B23DC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F82F5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3C093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</w:tr>
      <w:tr w:rsidR="00391E5C" w:rsidRPr="00391E5C" w14:paraId="1F6524E0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E0A48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1539D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41-43-L/52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59DD8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Trenérství dostihových a sportovních koní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9462C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9D505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21003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11FE5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5750E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C8A7E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DF3DC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35135A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855E3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7CC73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F445C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F25BC3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B314A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22C0FC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</w:tr>
      <w:tr w:rsidR="00391E5C" w:rsidRPr="00391E5C" w14:paraId="049A7180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445D0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B26DA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41-44-L/51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3246BE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Zahradnictví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4CD33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4FAB5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6CF19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7CDE3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64910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1DBA1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784BA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FA72C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12D9F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41D60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BD25A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59963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E388A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FF3B8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</w:tr>
      <w:tr w:rsidR="00391E5C" w:rsidRPr="00391E5C" w14:paraId="5C54681E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00E05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AC37B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41-45-L/51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E2187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Mechanizace zemědělství a lesního hospodářství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D21EF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F9F1D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3BFD3B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29208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1D2360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70B4D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D587D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C8719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CBA495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9CF4F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D6D5C9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86496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B9C20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54DAA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</w:tr>
      <w:tr w:rsidR="00391E5C" w:rsidRPr="00391E5C" w14:paraId="1CC1A3E3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2B3CF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53 Zdravotnictví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ECF739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91BB0D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4BD91337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B8FDDA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EF6B7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53-41-L/51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FB655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Zdravotnický asistent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6B86A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19C2E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756288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5C8C9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8A71B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3A6DA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A8D5B2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BEF164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36684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4C28E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C9814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71617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DB45EC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A3F41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</w:tr>
      <w:tr w:rsidR="00391E5C" w:rsidRPr="00391E5C" w14:paraId="4CC712B2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C3098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64 Podnikání v oborech, odvětví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2519D7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12D01F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26466756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2523EA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DF750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64-41-L/51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99E0D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Podnikání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537AA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94939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EEA93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DDDCD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6E4A1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1C7B3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AEDAC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30C8F5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E3BE2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3034EF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FA11C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89FA2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4DAC3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D486D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</w:tr>
      <w:tr w:rsidR="00391E5C" w:rsidRPr="00391E5C" w14:paraId="6E5AAF79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5F717A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65 Gastronomie, hotelnictví a turismus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353FBA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E8F061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3E459D60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0AA6ED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B29037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65-41-L/51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C5357B6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Gastronomie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458B0C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822C4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1E8F71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15CAED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AB198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DFF6A8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A750A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CD0D2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7F454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9164A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CFF6F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641814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0A233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F5D05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</w:tr>
      <w:tr w:rsidR="00391E5C" w:rsidRPr="00391E5C" w14:paraId="2E87DF8D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B33F9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66 Obchod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A9A99C1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8097986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411D3D84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97DDD8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6267518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66-41-L/51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66FA7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Obchodník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5A2FAB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79693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4C747C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19E92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913203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C6BE2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C79F3E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D8DAF1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F81FF1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23B5A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9FC863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B678F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4BC5B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EDE95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</w:tr>
      <w:tr w:rsidR="00391E5C" w:rsidRPr="00391E5C" w14:paraId="6E471C88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CDD06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7C135B9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66-42-L/51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36AB1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Propagace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4D48C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EDA41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BD60E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3C11A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F7E1E4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45CE8E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B60C97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1D3C8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BA9167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D0796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8CE1C8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629B5D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93205E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1907A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</w:tr>
      <w:tr w:rsidR="00391E5C" w:rsidRPr="00391E5C" w14:paraId="7BEDAAE8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91E743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lastRenderedPageBreak/>
              <w:t>68 Právo, právní a veřejnosprávní činnost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05CF72F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83AF6C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102D4E8B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7C27CF7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410525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68-42-L/51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6F281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Bezpečnostní služby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62F24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DF5262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0C5348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87E00A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EB008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680CF7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6A371C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74FC01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9884CE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CFB160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788074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8BB2E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25B9479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E5BBB4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40</w:t>
            </w:r>
          </w:p>
        </w:tc>
      </w:tr>
      <w:tr w:rsidR="00391E5C" w:rsidRPr="00391E5C" w14:paraId="59D6A67A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52AEE9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69 Osobní a provozní služby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108E6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5347E1B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10B3BA78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BD79E7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1FA55C0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69-41-L/51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BB8A7DA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Masér sportovní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0C2ED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6D9D0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2D4AB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97309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308F0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0EB44B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CB856D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6E8EDB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F5784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14F97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3B4103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E0009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582F06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4C7F1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</w:tr>
      <w:tr w:rsidR="00391E5C" w:rsidRPr="00391E5C" w14:paraId="7F022052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055AC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A7814D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69-41-L/52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BC4CE82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Vlasová kosmetika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33068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88D3BF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420F9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A5C780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876A26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A402F4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B6311B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2AC29B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1C867C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0414C0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40D83A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24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7F730E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6DC96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FD59000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</w:tr>
      <w:tr w:rsidR="00391E5C" w:rsidRPr="00391E5C" w14:paraId="22C98A41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9EDF3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75 Pedagogika, učitelství a sociální péče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E599A4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F441AEB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7B24172D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8C9B436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D1331DD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75-41-L/51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46CD89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Sociální činnost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EBE8CA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F277E9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2F89F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CBD9C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A6DE76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552506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1E342E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68B712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E82184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FEA2D7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DF079F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342CFD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30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4AEB1AA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E292B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42</w:t>
            </w:r>
          </w:p>
        </w:tc>
      </w:tr>
      <w:tr w:rsidR="00391E5C" w:rsidRPr="00391E5C" w14:paraId="7832A4F4" w14:textId="77777777" w:rsidTr="00391E5C">
        <w:tc>
          <w:tcPr>
            <w:tcW w:w="0" w:type="auto"/>
            <w:gridSpan w:val="3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29A143B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  <w:t>82 Umění a užité umění</w:t>
            </w:r>
          </w:p>
        </w:tc>
        <w:tc>
          <w:tcPr>
            <w:tcW w:w="0" w:type="auto"/>
            <w:gridSpan w:val="9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C06F113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gridSpan w:val="5"/>
            <w:shd w:val="clear" w:color="auto" w:fill="F0F0F0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15B5759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</w:tr>
      <w:tr w:rsidR="00391E5C" w:rsidRPr="00391E5C" w14:paraId="18B9BFBE" w14:textId="77777777" w:rsidTr="00391E5C"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9EF2A9D" w14:textId="77777777" w:rsidR="00391E5C" w:rsidRPr="00391E5C" w:rsidRDefault="00391E5C" w:rsidP="00391E5C">
            <w:pPr>
              <w:spacing w:after="0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cs-CZ"/>
                <w14:ligatures w14:val="none"/>
              </w:rPr>
            </w:pP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7429A2E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82-51-L/51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121CC0C" w14:textId="77777777" w:rsidR="00391E5C" w:rsidRPr="00391E5C" w:rsidRDefault="00391E5C" w:rsidP="00391E5C">
            <w:pPr>
              <w:spacing w:after="0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Umělecké řemeslné práce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189DD39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9CAD23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15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4EEA48C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022B8DB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BE86CE3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7EA61E46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43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5E46428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47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65E32EC4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49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86060B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52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4BA2C2F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3E1E57F2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26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2D20AD11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29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99C29F5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38</w:t>
            </w:r>
          </w:p>
        </w:tc>
        <w:tc>
          <w:tcPr>
            <w:tcW w:w="0" w:type="auto"/>
            <w:tcMar>
              <w:top w:w="30" w:type="dxa"/>
              <w:left w:w="45" w:type="dxa"/>
              <w:bottom w:w="30" w:type="dxa"/>
              <w:right w:w="45" w:type="dxa"/>
            </w:tcMar>
            <w:vAlign w:val="center"/>
            <w:hideMark/>
          </w:tcPr>
          <w:p w14:paraId="57029277" w14:textId="77777777" w:rsidR="00391E5C" w:rsidRPr="00391E5C" w:rsidRDefault="00391E5C" w:rsidP="00391E5C">
            <w:pPr>
              <w:spacing w:after="0"/>
              <w:jc w:val="center"/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</w:pPr>
            <w:r w:rsidRPr="00391E5C">
              <w:rPr>
                <w:rFonts w:ascii="Arial" w:eastAsia="Times New Roman" w:hAnsi="Arial" w:cs="Arial"/>
                <w:kern w:val="0"/>
                <w:sz w:val="20"/>
                <w:szCs w:val="20"/>
                <w:lang w:eastAsia="cs-CZ"/>
                <w14:ligatures w14:val="none"/>
              </w:rPr>
              <w:t>39</w:t>
            </w:r>
          </w:p>
        </w:tc>
      </w:tr>
    </w:tbl>
    <w:p w14:paraId="28FD8DB4" w14:textId="77777777" w:rsidR="00391E5C" w:rsidRPr="00391E5C" w:rsidRDefault="00391E5C" w:rsidP="00391E5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“.</w:t>
      </w:r>
    </w:p>
    <w:p w14:paraId="2231F647" w14:textId="77777777" w:rsidR="00391E5C" w:rsidRPr="00391E5C" w:rsidRDefault="00391E5C" w:rsidP="00391E5C">
      <w:pPr>
        <w:shd w:val="clear" w:color="auto" w:fill="FFFFFF"/>
        <w:spacing w:before="240" w:after="0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pict w14:anchorId="59E0EE4A">
          <v:rect id="_x0000_i1025" style="width:666.3pt;height:1.5pt" o:hrpct="0" o:hralign="center" o:hrstd="t" o:hrnoshade="t" o:hr="t" fillcolor="#e0e0e0" stroked="f"/>
        </w:pict>
      </w:r>
    </w:p>
    <w:p w14:paraId="71C1CAFF" w14:textId="77777777" w:rsidR="00391E5C" w:rsidRPr="00391E5C" w:rsidRDefault="00391E5C" w:rsidP="00391E5C">
      <w:pPr>
        <w:shd w:val="clear" w:color="auto" w:fill="FFFFFF"/>
        <w:spacing w:after="0"/>
        <w:jc w:val="both"/>
        <w:rPr>
          <w:rFonts w:ascii="Arial" w:eastAsia="Times New Roman" w:hAnsi="Arial" w:cs="Arial"/>
          <w:b/>
          <w:bCs/>
          <w:color w:val="E06000"/>
          <w:kern w:val="0"/>
          <w:sz w:val="20"/>
          <w:szCs w:val="20"/>
          <w:lang w:eastAsia="cs-CZ"/>
          <w14:ligatures w14:val="none"/>
        </w:rPr>
      </w:pPr>
      <w:r w:rsidRPr="00391E5C">
        <w:rPr>
          <w:rFonts w:ascii="Arial" w:eastAsia="Times New Roman" w:hAnsi="Arial" w:cs="Arial"/>
          <w:b/>
          <w:bCs/>
          <w:color w:val="E06000"/>
          <w:kern w:val="0"/>
          <w:sz w:val="20"/>
          <w:szCs w:val="20"/>
          <w:lang w:eastAsia="cs-CZ"/>
          <w14:ligatures w14:val="none"/>
        </w:rPr>
        <w:t>Čl. II</w:t>
      </w:r>
    </w:p>
    <w:p w14:paraId="3295843C" w14:textId="77777777" w:rsidR="00391E5C" w:rsidRPr="00391E5C" w:rsidRDefault="00391E5C" w:rsidP="00391E5C">
      <w:pPr>
        <w:shd w:val="clear" w:color="auto" w:fill="FFFFFF"/>
        <w:spacing w:after="0" w:line="330" w:lineRule="atLeast"/>
        <w:outlineLvl w:val="2"/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</w:pPr>
      <w:r w:rsidRPr="00391E5C">
        <w:rPr>
          <w:rFonts w:ascii="Arial" w:eastAsia="Times New Roman" w:hAnsi="Arial" w:cs="Arial"/>
          <w:b/>
          <w:bCs/>
          <w:color w:val="08A8F8"/>
          <w:kern w:val="0"/>
          <w:lang w:eastAsia="cs-CZ"/>
          <w14:ligatures w14:val="none"/>
        </w:rPr>
        <w:t>Účinnost</w:t>
      </w:r>
    </w:p>
    <w:p w14:paraId="2CFEC558" w14:textId="77777777" w:rsidR="00391E5C" w:rsidRPr="00391E5C" w:rsidRDefault="00391E5C" w:rsidP="00391E5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Toto nařízení nabývá účinnosti dnem 1. září 2024.</w:t>
      </w:r>
    </w:p>
    <w:p w14:paraId="44E588C0" w14:textId="77777777" w:rsidR="00391E5C" w:rsidRPr="00391E5C" w:rsidRDefault="00391E5C" w:rsidP="00391E5C">
      <w:pPr>
        <w:shd w:val="clear" w:color="auto" w:fill="FFFFFF"/>
        <w:spacing w:before="240" w:after="0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pict w14:anchorId="25226EE4">
          <v:rect id="_x0000_i1026" style="width:666.3pt;height:1.5pt" o:hrpct="0" o:hralign="center" o:hrstd="t" o:hrnoshade="t" o:hr="t" fillcolor="#e0e0e0" stroked="f"/>
        </w:pict>
      </w:r>
    </w:p>
    <w:p w14:paraId="34BC080A" w14:textId="77777777" w:rsidR="00391E5C" w:rsidRPr="00391E5C" w:rsidRDefault="00391E5C" w:rsidP="00391E5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Předseda vlády:</w:t>
      </w:r>
    </w:p>
    <w:p w14:paraId="2C8D3CC1" w14:textId="77777777" w:rsidR="00391E5C" w:rsidRPr="00391E5C" w:rsidRDefault="00391E5C" w:rsidP="00391E5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prof. PhDr. Fiala, Ph.D., LL.M., v. r.</w:t>
      </w:r>
    </w:p>
    <w:p w14:paraId="416078C7" w14:textId="77777777" w:rsidR="00391E5C" w:rsidRPr="00391E5C" w:rsidRDefault="00391E5C" w:rsidP="00391E5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Ministr školství, mládeže a tělovýchovy:</w:t>
      </w:r>
    </w:p>
    <w:p w14:paraId="2D063AC4" w14:textId="77777777" w:rsidR="00391E5C" w:rsidRPr="00391E5C" w:rsidRDefault="00391E5C" w:rsidP="00391E5C">
      <w:pPr>
        <w:shd w:val="clear" w:color="auto" w:fill="FFFFFF"/>
        <w:spacing w:after="0"/>
        <w:jc w:val="both"/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</w:pPr>
      <w:r w:rsidRPr="00391E5C">
        <w:rPr>
          <w:rFonts w:ascii="Arial" w:eastAsia="Times New Roman" w:hAnsi="Arial" w:cs="Arial"/>
          <w:color w:val="000000"/>
          <w:kern w:val="0"/>
          <w:sz w:val="20"/>
          <w:szCs w:val="20"/>
          <w:lang w:eastAsia="cs-CZ"/>
          <w14:ligatures w14:val="none"/>
        </w:rPr>
        <w:t>doc. PhDr. Bek, Ph.D., v. r.</w:t>
      </w:r>
    </w:p>
    <w:p w14:paraId="7CC4CD97" w14:textId="77777777" w:rsidR="005620EA" w:rsidRDefault="005620EA"/>
    <w:sectPr w:rsidR="005620EA" w:rsidSect="00391E5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1E5C"/>
    <w:rsid w:val="00007333"/>
    <w:rsid w:val="00391E5C"/>
    <w:rsid w:val="005620EA"/>
    <w:rsid w:val="00740067"/>
    <w:rsid w:val="00DB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B73206"/>
  <w15:chartTrackingRefBased/>
  <w15:docId w15:val="{9553123A-CAC0-40B1-B227-90BFBE5C8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paragraph" w:styleId="Nadpis3">
    <w:name w:val="heading 3"/>
    <w:basedOn w:val="Normln"/>
    <w:link w:val="Nadpis3Char"/>
    <w:uiPriority w:val="9"/>
    <w:qFormat/>
    <w:rsid w:val="00391E5C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  <w:style w:type="character" w:customStyle="1" w:styleId="Nadpis3Char">
    <w:name w:val="Nadpis 3 Char"/>
    <w:basedOn w:val="Standardnpsmoodstavce"/>
    <w:link w:val="Nadpis3"/>
    <w:uiPriority w:val="9"/>
    <w:rsid w:val="00391E5C"/>
    <w:rPr>
      <w:rFonts w:ascii="Times New Roman" w:eastAsia="Times New Roman" w:hAnsi="Times New Roman" w:cs="Times New Roman"/>
      <w:b/>
      <w:bCs/>
      <w:kern w:val="0"/>
      <w:sz w:val="27"/>
      <w:szCs w:val="27"/>
      <w:lang w:eastAsia="cs-CZ"/>
      <w14:ligatures w14:val="none"/>
    </w:rPr>
  </w:style>
  <w:style w:type="numbering" w:customStyle="1" w:styleId="Bezseznamu1">
    <w:name w:val="Bez seznamu1"/>
    <w:next w:val="Bezseznamu"/>
    <w:uiPriority w:val="99"/>
    <w:semiHidden/>
    <w:unhideWhenUsed/>
    <w:rsid w:val="00391E5C"/>
  </w:style>
  <w:style w:type="paragraph" w:customStyle="1" w:styleId="msonormal0">
    <w:name w:val="msonormal"/>
    <w:basedOn w:val="Normln"/>
    <w:rsid w:val="00391E5C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customStyle="1" w:styleId="l2">
    <w:name w:val="l2"/>
    <w:basedOn w:val="Normln"/>
    <w:rsid w:val="00391E5C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customStyle="1" w:styleId="q3">
    <w:name w:val="q3"/>
    <w:basedOn w:val="Normln"/>
    <w:rsid w:val="00391E5C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styleId="PromnnHTML">
    <w:name w:val="HTML Variable"/>
    <w:basedOn w:val="Standardnpsmoodstavce"/>
    <w:uiPriority w:val="99"/>
    <w:semiHidden/>
    <w:unhideWhenUsed/>
    <w:rsid w:val="00391E5C"/>
    <w:rPr>
      <w:i/>
      <w:iCs/>
    </w:rPr>
  </w:style>
  <w:style w:type="paragraph" w:customStyle="1" w:styleId="clanek">
    <w:name w:val="clanek"/>
    <w:basedOn w:val="Normln"/>
    <w:rsid w:val="00391E5C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customStyle="1" w:styleId="l1">
    <w:name w:val="l1"/>
    <w:basedOn w:val="Normln"/>
    <w:rsid w:val="00391E5C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193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23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98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331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668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9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069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4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1080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455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022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03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0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67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385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2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87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35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793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53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826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9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46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9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63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269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76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85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4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6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9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38</Pages>
  <Words>7395</Words>
  <Characters>43631</Characters>
  <Application>Microsoft Office Word</Application>
  <DocSecurity>0</DocSecurity>
  <Lines>363</Lines>
  <Paragraphs>101</Paragraphs>
  <ScaleCrop>false</ScaleCrop>
  <Company/>
  <LinksUpToDate>false</LinksUpToDate>
  <CharactersWithSpaces>50925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Štoček</dc:creator>
  <cp:keywords/>
  <dc:description/>
  <cp:lastModifiedBy>Milan Štoček</cp:lastModifiedBy>
  <cp:revision>1</cp:revision>
  <dcterms:created xsi:type="dcterms:W3CDTF">2024-05-21T08:29:00Z</dcterms:created>
  <dcterms:modified xsi:type="dcterms:W3CDTF">2024-05-21T08:34:00Z</dcterms:modified>
</cp:coreProperties>
</file>